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7AB8" w14:textId="00A7CC2B" w:rsidR="00596A2F" w:rsidRDefault="00596A2F" w:rsidP="00CA1ECB">
      <w:pPr>
        <w:spacing w:after="0"/>
        <w:ind w:left="720" w:hanging="360"/>
      </w:pPr>
      <w:r>
        <w:t>Music of the 90’s</w:t>
      </w:r>
    </w:p>
    <w:p w14:paraId="405032A3" w14:textId="5FB366B7" w:rsidR="00596A2F" w:rsidRDefault="00596A2F" w:rsidP="00CA1ECB">
      <w:pPr>
        <w:spacing w:after="0"/>
        <w:ind w:left="720" w:hanging="360"/>
      </w:pPr>
    </w:p>
    <w:p w14:paraId="00785513" w14:textId="23645E2B" w:rsidR="00596A2F" w:rsidRDefault="00596A2F" w:rsidP="00CA1ECB">
      <w:pPr>
        <w:spacing w:after="0"/>
        <w:ind w:left="720" w:hanging="360"/>
      </w:pPr>
    </w:p>
    <w:p w14:paraId="5C7D6E2A" w14:textId="77777777" w:rsidR="00596A2F" w:rsidRDefault="00596A2F" w:rsidP="00CA1ECB">
      <w:pPr>
        <w:spacing w:after="0"/>
        <w:ind w:left="720" w:hanging="360"/>
      </w:pPr>
    </w:p>
    <w:p w14:paraId="0AD94B57" w14:textId="4D423169" w:rsidR="004658A2" w:rsidRDefault="002A38A7" w:rsidP="00CA1ECB">
      <w:pPr>
        <w:pStyle w:val="ListParagraph"/>
        <w:numPr>
          <w:ilvl w:val="0"/>
          <w:numId w:val="1"/>
        </w:numPr>
        <w:spacing w:after="0"/>
      </w:pPr>
      <w:r w:rsidRPr="002A38A7">
        <w:t>Which group released the single 'Barbie Girl' in 1997?</w:t>
      </w:r>
    </w:p>
    <w:p w14:paraId="7F6E7975" w14:textId="54864FEE" w:rsidR="00596A2F" w:rsidRDefault="00596A2F" w:rsidP="00596A2F">
      <w:pPr>
        <w:spacing w:after="0"/>
      </w:pPr>
    </w:p>
    <w:p w14:paraId="3FB53AD2" w14:textId="77777777" w:rsidR="00596A2F" w:rsidRDefault="00596A2F" w:rsidP="00596A2F">
      <w:pPr>
        <w:spacing w:after="0"/>
      </w:pPr>
    </w:p>
    <w:p w14:paraId="7248480F" w14:textId="269E7091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What was the real name of the Spice Girl known as 'Ginger Spice'?</w:t>
      </w:r>
    </w:p>
    <w:p w14:paraId="27514232" w14:textId="721754C0" w:rsidR="00596A2F" w:rsidRDefault="00596A2F" w:rsidP="00596A2F">
      <w:pPr>
        <w:spacing w:after="0"/>
      </w:pPr>
    </w:p>
    <w:p w14:paraId="041B465C" w14:textId="77777777" w:rsidR="00596A2F" w:rsidRDefault="00596A2F" w:rsidP="00596A2F">
      <w:pPr>
        <w:spacing w:after="0"/>
      </w:pPr>
    </w:p>
    <w:p w14:paraId="76DB0F18" w14:textId="2566ED99" w:rsidR="002A38A7" w:rsidRPr="00596A2F" w:rsidRDefault="002A38A7" w:rsidP="00CA1EC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Which Simply Red album became the second biggest selling album of the entire decade </w:t>
      </w:r>
    </w:p>
    <w:p w14:paraId="78B5C691" w14:textId="0EFFE514" w:rsidR="00596A2F" w:rsidRDefault="00596A2F" w:rsidP="00596A2F">
      <w:pPr>
        <w:spacing w:after="0"/>
        <w:rPr>
          <w:b/>
          <w:bCs/>
        </w:rPr>
      </w:pPr>
    </w:p>
    <w:p w14:paraId="0A03FA13" w14:textId="77777777" w:rsidR="00596A2F" w:rsidRPr="00596A2F" w:rsidRDefault="00596A2F" w:rsidP="00596A2F">
      <w:pPr>
        <w:spacing w:after="0"/>
        <w:rPr>
          <w:b/>
          <w:bCs/>
        </w:rPr>
      </w:pPr>
    </w:p>
    <w:p w14:paraId="799BA552" w14:textId="559D5B28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English boy band had a 1993 hit with 'Why Can't I Wake Up </w:t>
      </w:r>
      <w:proofErr w:type="gramStart"/>
      <w:r>
        <w:t>With</w:t>
      </w:r>
      <w:proofErr w:type="gramEnd"/>
      <w:r>
        <w:t xml:space="preserve"> You'?</w:t>
      </w:r>
    </w:p>
    <w:p w14:paraId="10BEE679" w14:textId="77777777" w:rsidR="00596A2F" w:rsidRDefault="00596A2F" w:rsidP="00596A2F">
      <w:pPr>
        <w:spacing w:after="0"/>
      </w:pPr>
    </w:p>
    <w:p w14:paraId="0495C4BE" w14:textId="14F9C689" w:rsidR="002A38A7" w:rsidRPr="00CA1ECB" w:rsidRDefault="002A38A7" w:rsidP="00CA1ECB">
      <w:pPr>
        <w:spacing w:after="0"/>
        <w:rPr>
          <w:b/>
          <w:bCs/>
        </w:rPr>
      </w:pPr>
    </w:p>
    <w:p w14:paraId="6314D838" w14:textId="0DD6CEAC" w:rsidR="002A38A7" w:rsidRDefault="002A38A7" w:rsidP="00CA1ECB">
      <w:pPr>
        <w:pStyle w:val="ListParagraph"/>
        <w:numPr>
          <w:ilvl w:val="0"/>
          <w:numId w:val="1"/>
        </w:numPr>
        <w:spacing w:after="0"/>
      </w:pPr>
      <w:r w:rsidRPr="002A38A7">
        <w:t xml:space="preserve">In which year did Annie Lennox release the single 'No More 'I Love </w:t>
      </w:r>
      <w:proofErr w:type="spellStart"/>
      <w:r w:rsidRPr="002A38A7">
        <w:t>You's</w:t>
      </w:r>
      <w:proofErr w:type="spellEnd"/>
      <w:r w:rsidRPr="002A38A7">
        <w:t>'?</w:t>
      </w:r>
    </w:p>
    <w:p w14:paraId="04C35E20" w14:textId="44FD9476" w:rsidR="00596A2F" w:rsidRDefault="00596A2F" w:rsidP="00596A2F">
      <w:pPr>
        <w:spacing w:after="0"/>
      </w:pPr>
    </w:p>
    <w:p w14:paraId="4F355134" w14:textId="77777777" w:rsidR="00596A2F" w:rsidRDefault="00596A2F" w:rsidP="00596A2F">
      <w:pPr>
        <w:spacing w:after="0"/>
      </w:pPr>
    </w:p>
    <w:p w14:paraId="4795B9F6" w14:textId="4B7905AA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Which group released 'Common People' in 1995?</w:t>
      </w:r>
    </w:p>
    <w:p w14:paraId="7CDB396C" w14:textId="22358448" w:rsidR="00596A2F" w:rsidRDefault="00596A2F" w:rsidP="00596A2F">
      <w:pPr>
        <w:spacing w:after="0"/>
      </w:pPr>
    </w:p>
    <w:p w14:paraId="7A2079A5" w14:textId="77777777" w:rsidR="00596A2F" w:rsidRDefault="00596A2F" w:rsidP="00596A2F">
      <w:pPr>
        <w:spacing w:after="0"/>
      </w:pPr>
    </w:p>
    <w:p w14:paraId="0EC8E8F7" w14:textId="0A981EA8" w:rsidR="00596A2F" w:rsidRDefault="002A38A7" w:rsidP="00596A2F">
      <w:pPr>
        <w:pStyle w:val="ListParagraph"/>
        <w:numPr>
          <w:ilvl w:val="0"/>
          <w:numId w:val="1"/>
        </w:numPr>
        <w:spacing w:after="0"/>
      </w:pPr>
      <w:r>
        <w:t xml:space="preserve">Keith Duffy, Stephen Gately, Mikey Graham, Ronan Keating, and Shane Lynch comprised </w:t>
      </w:r>
    </w:p>
    <w:p w14:paraId="08DCBB45" w14:textId="060D73C7" w:rsidR="00596A2F" w:rsidRDefault="00596A2F" w:rsidP="00596A2F">
      <w:pPr>
        <w:spacing w:after="0"/>
      </w:pPr>
    </w:p>
    <w:p w14:paraId="4D1F419B" w14:textId="77777777" w:rsidR="00596A2F" w:rsidRDefault="00596A2F" w:rsidP="00596A2F">
      <w:pPr>
        <w:spacing w:after="0"/>
      </w:pPr>
    </w:p>
    <w:p w14:paraId="047935F9" w14:textId="4324A682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which Irish boy band?</w:t>
      </w:r>
    </w:p>
    <w:p w14:paraId="7014A2D7" w14:textId="3B8C5BD0" w:rsidR="00596A2F" w:rsidRDefault="00596A2F" w:rsidP="00596A2F">
      <w:pPr>
        <w:spacing w:after="0"/>
      </w:pPr>
    </w:p>
    <w:p w14:paraId="12AB08F1" w14:textId="77777777" w:rsidR="00596A2F" w:rsidRDefault="00596A2F" w:rsidP="00596A2F">
      <w:pPr>
        <w:spacing w:after="0"/>
      </w:pPr>
    </w:p>
    <w:p w14:paraId="6E94EDCF" w14:textId="4682B8E0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Cher had a 1991 hit with which track, taken from the film Mermaids?</w:t>
      </w:r>
    </w:p>
    <w:p w14:paraId="1FFB537A" w14:textId="06232A23" w:rsidR="00596A2F" w:rsidRDefault="00596A2F" w:rsidP="00596A2F">
      <w:pPr>
        <w:spacing w:after="0"/>
      </w:pPr>
    </w:p>
    <w:p w14:paraId="0E143E3C" w14:textId="77777777" w:rsidR="00596A2F" w:rsidRDefault="00596A2F" w:rsidP="00596A2F">
      <w:pPr>
        <w:spacing w:after="0"/>
      </w:pPr>
    </w:p>
    <w:p w14:paraId="67690E92" w14:textId="39A43C25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American soul duo had a 1992 hit with 'Would I Lie </w:t>
      </w:r>
      <w:proofErr w:type="gramStart"/>
      <w:r>
        <w:t>To</w:t>
      </w:r>
      <w:proofErr w:type="gramEnd"/>
      <w:r>
        <w:t xml:space="preserve"> You'?</w:t>
      </w:r>
    </w:p>
    <w:p w14:paraId="6CA421B1" w14:textId="2846A0FC" w:rsidR="00596A2F" w:rsidRDefault="00596A2F" w:rsidP="00596A2F">
      <w:pPr>
        <w:spacing w:after="0"/>
      </w:pPr>
    </w:p>
    <w:p w14:paraId="389A9DC4" w14:textId="77777777" w:rsidR="00596A2F" w:rsidRDefault="00596A2F" w:rsidP="00596A2F">
      <w:pPr>
        <w:spacing w:after="0"/>
      </w:pPr>
    </w:p>
    <w:p w14:paraId="5B662D79" w14:textId="1EA34737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Which group were too sexy for their shirts in 1991?</w:t>
      </w:r>
    </w:p>
    <w:p w14:paraId="78EFC8BE" w14:textId="4FB4279C" w:rsidR="00596A2F" w:rsidRDefault="00596A2F" w:rsidP="00596A2F">
      <w:pPr>
        <w:spacing w:after="0"/>
      </w:pPr>
    </w:p>
    <w:p w14:paraId="4D607518" w14:textId="77777777" w:rsidR="00596A2F" w:rsidRDefault="00596A2F" w:rsidP="00596A2F">
      <w:pPr>
        <w:spacing w:after="0"/>
      </w:pPr>
    </w:p>
    <w:p w14:paraId="10FAD9EB" w14:textId="0879095E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What was the name of the group containing three brothers who released 'MMMBop' in 1997?</w:t>
      </w:r>
    </w:p>
    <w:p w14:paraId="266900FD" w14:textId="6056D9C2" w:rsidR="00596A2F" w:rsidRDefault="00596A2F" w:rsidP="00596A2F">
      <w:pPr>
        <w:spacing w:after="0"/>
      </w:pPr>
    </w:p>
    <w:p w14:paraId="7EECD086" w14:textId="77777777" w:rsidR="00596A2F" w:rsidRDefault="00596A2F" w:rsidP="00596A2F">
      <w:pPr>
        <w:spacing w:after="0"/>
      </w:pPr>
    </w:p>
    <w:p w14:paraId="72F03400" w14:textId="5E0897D8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 xml:space="preserve">Which Len track from 1999 began: "I was lying on the grass on Sunday morning of last week / Indulging in </w:t>
      </w:r>
      <w:proofErr w:type="spellStart"/>
      <w:r>
        <w:t>my self</w:t>
      </w:r>
      <w:proofErr w:type="spellEnd"/>
      <w:r>
        <w:t xml:space="preserve"> defeat"?</w:t>
      </w:r>
    </w:p>
    <w:p w14:paraId="0AB61A5B" w14:textId="54F4A97A" w:rsidR="00596A2F" w:rsidRDefault="00596A2F" w:rsidP="00596A2F">
      <w:pPr>
        <w:spacing w:after="0"/>
      </w:pPr>
    </w:p>
    <w:p w14:paraId="4916A2A8" w14:textId="77777777" w:rsidR="00596A2F" w:rsidRDefault="00596A2F" w:rsidP="00596A2F">
      <w:pPr>
        <w:spacing w:after="0"/>
      </w:pPr>
    </w:p>
    <w:p w14:paraId="7454F740" w14:textId="046AF21C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How Bizarre was a 1996 big hit for which New Zealand pop duo?</w:t>
      </w:r>
    </w:p>
    <w:p w14:paraId="15D6BEF1" w14:textId="48AECD16" w:rsidR="00596A2F" w:rsidRDefault="00596A2F" w:rsidP="00596A2F">
      <w:pPr>
        <w:spacing w:after="0"/>
      </w:pPr>
    </w:p>
    <w:p w14:paraId="74FEAE0A" w14:textId="77777777" w:rsidR="00596A2F" w:rsidRDefault="00596A2F" w:rsidP="00596A2F">
      <w:pPr>
        <w:spacing w:after="0"/>
      </w:pPr>
    </w:p>
    <w:p w14:paraId="6908D683" w14:textId="6967A8CC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Wet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had three UK number ones but only one was an original song written by the band. It was released in 1992. Can you name it?</w:t>
      </w:r>
    </w:p>
    <w:p w14:paraId="48C37AFE" w14:textId="2B6ED1CB" w:rsidR="00596A2F" w:rsidRDefault="00596A2F" w:rsidP="00596A2F">
      <w:pPr>
        <w:spacing w:after="0"/>
      </w:pPr>
    </w:p>
    <w:p w14:paraId="6CAE954C" w14:textId="77777777" w:rsidR="00596A2F" w:rsidRDefault="00596A2F" w:rsidP="00596A2F">
      <w:pPr>
        <w:spacing w:after="0"/>
      </w:pPr>
    </w:p>
    <w:p w14:paraId="7A56D00B" w14:textId="52D6CA35" w:rsidR="002A38A7" w:rsidRDefault="002A38A7" w:rsidP="00CA1ECB">
      <w:pPr>
        <w:pStyle w:val="ListParagraph"/>
        <w:numPr>
          <w:ilvl w:val="0"/>
          <w:numId w:val="1"/>
        </w:numPr>
        <w:spacing w:after="0"/>
      </w:pPr>
      <w:r>
        <w:t>Catatonia had a 1998 hit with 'Mulder And Scully’. From which TV series did the song take its’ name?</w:t>
      </w:r>
    </w:p>
    <w:p w14:paraId="46ABF8A4" w14:textId="77777777" w:rsidR="002A38A7" w:rsidRDefault="002A38A7" w:rsidP="00CA1ECB">
      <w:pPr>
        <w:pBdr>
          <w:bottom w:val="single" w:sz="6" w:space="1" w:color="auto"/>
        </w:pBdr>
        <w:spacing w:after="0"/>
      </w:pPr>
    </w:p>
    <w:p w14:paraId="28F7B9B4" w14:textId="52F81EBB" w:rsidR="002A38A7" w:rsidRDefault="002A38A7" w:rsidP="00CA1ECB">
      <w:pPr>
        <w:spacing w:after="0"/>
      </w:pPr>
    </w:p>
    <w:p w14:paraId="13BFC972" w14:textId="4C44A74D" w:rsidR="00596A2F" w:rsidRDefault="00596A2F" w:rsidP="00CA1ECB">
      <w:pPr>
        <w:spacing w:after="0"/>
      </w:pPr>
      <w:r>
        <w:t>General Knowledge</w:t>
      </w:r>
    </w:p>
    <w:p w14:paraId="00D30CA5" w14:textId="3B98B6FC" w:rsidR="00596A2F" w:rsidRDefault="00596A2F" w:rsidP="00CA1ECB">
      <w:pPr>
        <w:spacing w:after="0"/>
      </w:pPr>
    </w:p>
    <w:p w14:paraId="6CB0BF5B" w14:textId="77777777" w:rsidR="00596A2F" w:rsidRDefault="00596A2F" w:rsidP="00CA1ECB">
      <w:pPr>
        <w:spacing w:after="0"/>
      </w:pPr>
    </w:p>
    <w:p w14:paraId="749E47F9" w14:textId="77777777" w:rsidR="00596A2F" w:rsidRDefault="00596A2F" w:rsidP="00CA1ECB">
      <w:pPr>
        <w:spacing w:after="0"/>
      </w:pPr>
    </w:p>
    <w:p w14:paraId="07DF0C38" w14:textId="00A26D5D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 xml:space="preserve">Queen Victoria belonged to which ruling house of the British </w:t>
      </w:r>
      <w:proofErr w:type="gramStart"/>
      <w:r>
        <w:t>monarchy;</w:t>
      </w:r>
      <w:proofErr w:type="gramEnd"/>
      <w:r>
        <w:t xml:space="preserve"> Hanover or Stuart?</w:t>
      </w:r>
    </w:p>
    <w:p w14:paraId="724A39DC" w14:textId="7304C48A" w:rsidR="00596A2F" w:rsidRDefault="00596A2F" w:rsidP="00596A2F">
      <w:pPr>
        <w:spacing w:after="0"/>
      </w:pPr>
    </w:p>
    <w:p w14:paraId="18F4D7D9" w14:textId="77777777" w:rsidR="00596A2F" w:rsidRDefault="00596A2F" w:rsidP="00596A2F">
      <w:pPr>
        <w:spacing w:after="0"/>
      </w:pPr>
    </w:p>
    <w:p w14:paraId="5A07BB2D" w14:textId="04096119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American/Russian tennis player won her second French Open in 2014?</w:t>
      </w:r>
    </w:p>
    <w:p w14:paraId="76DEB792" w14:textId="57CE851B" w:rsidR="00596A2F" w:rsidRDefault="00596A2F" w:rsidP="00596A2F">
      <w:pPr>
        <w:spacing w:after="0"/>
      </w:pPr>
    </w:p>
    <w:p w14:paraId="28D53ED1" w14:textId="77777777" w:rsidR="00596A2F" w:rsidRDefault="00596A2F" w:rsidP="00596A2F">
      <w:pPr>
        <w:spacing w:after="0"/>
      </w:pPr>
    </w:p>
    <w:p w14:paraId="466A194B" w14:textId="77777777" w:rsidR="00596A2F" w:rsidRDefault="00912D0A" w:rsidP="00CA1ECB">
      <w:pPr>
        <w:pStyle w:val="ListParagraph"/>
        <w:numPr>
          <w:ilvl w:val="0"/>
          <w:numId w:val="1"/>
        </w:numPr>
        <w:spacing w:after="0"/>
      </w:pPr>
      <w:r>
        <w:t xml:space="preserve">True or false; the setting for the ITV drama Midsomer Murders is a fictional English county </w:t>
      </w:r>
    </w:p>
    <w:p w14:paraId="52144A5E" w14:textId="432E127D" w:rsidR="00912D0A" w:rsidRDefault="00912D0A" w:rsidP="00596A2F">
      <w:pPr>
        <w:pStyle w:val="ListParagraph"/>
        <w:spacing w:after="0"/>
      </w:pPr>
      <w:r>
        <w:t>called Midsomer?</w:t>
      </w:r>
    </w:p>
    <w:p w14:paraId="5988228B" w14:textId="56A2263B" w:rsidR="00596A2F" w:rsidRDefault="00596A2F" w:rsidP="00596A2F">
      <w:pPr>
        <w:pStyle w:val="ListParagraph"/>
        <w:spacing w:after="0"/>
      </w:pPr>
    </w:p>
    <w:p w14:paraId="25A18951" w14:textId="77777777" w:rsidR="00596A2F" w:rsidRDefault="00596A2F" w:rsidP="00596A2F">
      <w:pPr>
        <w:pStyle w:val="ListParagraph"/>
        <w:spacing w:after="0"/>
      </w:pPr>
    </w:p>
    <w:p w14:paraId="432BEFDD" w14:textId="3181507C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British monarch was the final ruler in The House of Tudor?</w:t>
      </w:r>
    </w:p>
    <w:p w14:paraId="423EB7C0" w14:textId="411DA0C6" w:rsidR="00CA1ECB" w:rsidRDefault="00CA1ECB" w:rsidP="00CA1ECB">
      <w:pPr>
        <w:spacing w:after="0"/>
        <w:rPr>
          <w:b/>
          <w:bCs/>
        </w:rPr>
      </w:pPr>
    </w:p>
    <w:p w14:paraId="28AD962F" w14:textId="77777777" w:rsidR="00596A2F" w:rsidRPr="00CA1ECB" w:rsidRDefault="00596A2F" w:rsidP="00CA1ECB">
      <w:pPr>
        <w:spacing w:after="0"/>
        <w:rPr>
          <w:b/>
          <w:bCs/>
        </w:rPr>
      </w:pPr>
    </w:p>
    <w:p w14:paraId="084E32A2" w14:textId="26676324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In a game of English Draughts how many pieces are on the board at the start of play?</w:t>
      </w:r>
    </w:p>
    <w:p w14:paraId="67531C4A" w14:textId="3B6CD793" w:rsidR="00596A2F" w:rsidRDefault="00596A2F" w:rsidP="00596A2F">
      <w:pPr>
        <w:spacing w:after="0"/>
      </w:pPr>
    </w:p>
    <w:p w14:paraId="5996F259" w14:textId="77777777" w:rsidR="00596A2F" w:rsidRDefault="00596A2F" w:rsidP="00596A2F">
      <w:pPr>
        <w:spacing w:after="0"/>
      </w:pPr>
    </w:p>
    <w:p w14:paraId="6E53D09A" w14:textId="0EDC3945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True or false, a Rear Admiral ranks higher than a Vice Admiral in the Royal Navy?</w:t>
      </w:r>
    </w:p>
    <w:p w14:paraId="318DC5FD" w14:textId="4E7B3A1A" w:rsidR="00596A2F" w:rsidRDefault="00596A2F" w:rsidP="00596A2F">
      <w:pPr>
        <w:spacing w:after="0"/>
      </w:pPr>
    </w:p>
    <w:p w14:paraId="6870E031" w14:textId="77777777" w:rsidR="00596A2F" w:rsidRDefault="00596A2F" w:rsidP="00596A2F">
      <w:pPr>
        <w:spacing w:after="0"/>
      </w:pPr>
    </w:p>
    <w:p w14:paraId="2AE20C25" w14:textId="4D55B574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The Spa motor racing circuit is in which country?</w:t>
      </w:r>
    </w:p>
    <w:p w14:paraId="6C1F146E" w14:textId="611E846A" w:rsidR="00596A2F" w:rsidRDefault="00596A2F" w:rsidP="00596A2F">
      <w:pPr>
        <w:spacing w:after="0"/>
      </w:pPr>
    </w:p>
    <w:p w14:paraId="6ACABDFB" w14:textId="77777777" w:rsidR="00596A2F" w:rsidRDefault="00596A2F" w:rsidP="00596A2F">
      <w:pPr>
        <w:spacing w:after="0"/>
      </w:pPr>
    </w:p>
    <w:p w14:paraId="1E98BB60" w14:textId="7EE74077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The wood of a cricket bat is traditionally made from which type of tree?</w:t>
      </w:r>
    </w:p>
    <w:p w14:paraId="08A0FFDB" w14:textId="4CB16682" w:rsidR="00596A2F" w:rsidRDefault="00596A2F" w:rsidP="00596A2F">
      <w:pPr>
        <w:spacing w:after="0"/>
      </w:pPr>
    </w:p>
    <w:p w14:paraId="4CB666F6" w14:textId="77777777" w:rsidR="00596A2F" w:rsidRDefault="00596A2F" w:rsidP="00596A2F">
      <w:pPr>
        <w:spacing w:after="0"/>
      </w:pPr>
    </w:p>
    <w:p w14:paraId="532D6CFA" w14:textId="0C98CE20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In the phonetic alphabet what word is used to denote the letter K?</w:t>
      </w:r>
    </w:p>
    <w:p w14:paraId="5D286489" w14:textId="74AFD1B1" w:rsidR="00596A2F" w:rsidRDefault="00596A2F" w:rsidP="00596A2F">
      <w:pPr>
        <w:spacing w:after="0"/>
      </w:pPr>
    </w:p>
    <w:p w14:paraId="180C7C46" w14:textId="77777777" w:rsidR="00596A2F" w:rsidRDefault="00596A2F" w:rsidP="00596A2F">
      <w:pPr>
        <w:spacing w:after="0"/>
      </w:pPr>
    </w:p>
    <w:p w14:paraId="1E7CDA94" w14:textId="32083E68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 xml:space="preserve">Which city in South America was founded by the </w:t>
      </w:r>
      <w:proofErr w:type="spellStart"/>
      <w:r>
        <w:t>Portugese</w:t>
      </w:r>
      <w:proofErr w:type="spellEnd"/>
      <w:r>
        <w:t xml:space="preserve"> in March 1565?</w:t>
      </w:r>
    </w:p>
    <w:p w14:paraId="014EDF5F" w14:textId="713E35EB" w:rsidR="00596A2F" w:rsidRDefault="00596A2F" w:rsidP="00596A2F">
      <w:pPr>
        <w:spacing w:after="0"/>
      </w:pPr>
    </w:p>
    <w:p w14:paraId="7AA77DBD" w14:textId="77777777" w:rsidR="00596A2F" w:rsidRDefault="00596A2F" w:rsidP="00596A2F">
      <w:pPr>
        <w:spacing w:after="0"/>
      </w:pPr>
    </w:p>
    <w:p w14:paraId="5DF14E57" w14:textId="068FC828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British-Italian engineer obtained a patent for radio in London in 1897</w:t>
      </w:r>
    </w:p>
    <w:p w14:paraId="54FE49D2" w14:textId="255E798B" w:rsidR="00596A2F" w:rsidRDefault="00596A2F" w:rsidP="00596A2F">
      <w:pPr>
        <w:spacing w:after="0"/>
      </w:pPr>
    </w:p>
    <w:p w14:paraId="34698E5B" w14:textId="77777777" w:rsidR="00596A2F" w:rsidRDefault="00596A2F" w:rsidP="00596A2F">
      <w:pPr>
        <w:spacing w:after="0"/>
      </w:pPr>
    </w:p>
    <w:p w14:paraId="5E025FB1" w14:textId="50871020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A baguette is a long thin loaf of French bread, but what does the word Baguette mean in English?</w:t>
      </w:r>
    </w:p>
    <w:p w14:paraId="68827802" w14:textId="16E20653" w:rsidR="00596A2F" w:rsidRDefault="00596A2F" w:rsidP="00596A2F">
      <w:pPr>
        <w:spacing w:after="0"/>
      </w:pPr>
    </w:p>
    <w:p w14:paraId="781957EB" w14:textId="77777777" w:rsidR="00596A2F" w:rsidRDefault="00596A2F" w:rsidP="00596A2F">
      <w:pPr>
        <w:spacing w:after="0"/>
      </w:pPr>
    </w:p>
    <w:p w14:paraId="5C58D054" w14:textId="7F4ED44B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What does the Beaufort scale measure?</w:t>
      </w:r>
    </w:p>
    <w:p w14:paraId="0E334041" w14:textId="734D9535" w:rsidR="00596A2F" w:rsidRDefault="00596A2F" w:rsidP="00596A2F">
      <w:pPr>
        <w:spacing w:after="0"/>
      </w:pPr>
    </w:p>
    <w:p w14:paraId="0261F6A9" w14:textId="77777777" w:rsidR="00596A2F" w:rsidRDefault="00596A2F" w:rsidP="00596A2F">
      <w:pPr>
        <w:spacing w:after="0"/>
      </w:pPr>
    </w:p>
    <w:p w14:paraId="71621AF4" w14:textId="03407429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Which Queen song featured in the film Wayne's World?</w:t>
      </w:r>
    </w:p>
    <w:p w14:paraId="5AB4F64D" w14:textId="52C77AD2" w:rsidR="00596A2F" w:rsidRDefault="00596A2F" w:rsidP="00596A2F">
      <w:pPr>
        <w:spacing w:after="0"/>
      </w:pPr>
    </w:p>
    <w:p w14:paraId="49BFB0DE" w14:textId="77777777" w:rsidR="00596A2F" w:rsidRDefault="00596A2F" w:rsidP="00596A2F">
      <w:pPr>
        <w:spacing w:after="0"/>
      </w:pPr>
    </w:p>
    <w:p w14:paraId="4B635AAF" w14:textId="341AD030" w:rsidR="00912D0A" w:rsidRDefault="00912D0A" w:rsidP="00CA1ECB">
      <w:pPr>
        <w:pStyle w:val="ListParagraph"/>
        <w:numPr>
          <w:ilvl w:val="0"/>
          <w:numId w:val="1"/>
        </w:numPr>
        <w:spacing w:after="0"/>
      </w:pPr>
      <w:r>
        <w:t>In August 2017, French football club Paris St-Germain broke the world record fee for which player signed from Barcelona?</w:t>
      </w:r>
    </w:p>
    <w:p w14:paraId="73903E37" w14:textId="40C28268" w:rsidR="00912D0A" w:rsidRPr="00CA1ECB" w:rsidRDefault="00A746CC" w:rsidP="00CA1ECB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6BCFCA60" w14:textId="77777777" w:rsidR="00912D0A" w:rsidRDefault="00912D0A" w:rsidP="00912D0A"/>
    <w:sectPr w:rsidR="0091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3911"/>
    <w:multiLevelType w:val="hybridMultilevel"/>
    <w:tmpl w:val="A9A83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A7"/>
    <w:rsid w:val="001C3F09"/>
    <w:rsid w:val="002A38A7"/>
    <w:rsid w:val="00596A2F"/>
    <w:rsid w:val="006C0264"/>
    <w:rsid w:val="00912D0A"/>
    <w:rsid w:val="00A746CC"/>
    <w:rsid w:val="00C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6F97"/>
  <w15:chartTrackingRefBased/>
  <w15:docId w15:val="{313EA22F-032E-43AA-9BDE-DCD92361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cp:lastPrinted>2020-04-12T18:03:00Z</cp:lastPrinted>
  <dcterms:created xsi:type="dcterms:W3CDTF">2020-04-20T15:35:00Z</dcterms:created>
  <dcterms:modified xsi:type="dcterms:W3CDTF">2020-04-20T15:35:00Z</dcterms:modified>
</cp:coreProperties>
</file>