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11D08" w14:textId="3E628C89" w:rsidR="004658A2" w:rsidRDefault="004A0A83" w:rsidP="004A0A83">
      <w:pPr>
        <w:pStyle w:val="ListParagraph"/>
        <w:numPr>
          <w:ilvl w:val="0"/>
          <w:numId w:val="1"/>
        </w:numPr>
      </w:pPr>
      <w:r w:rsidRPr="004A0A83">
        <w:t>Which swimming stroke is named after an insect?</w:t>
      </w:r>
    </w:p>
    <w:p w14:paraId="74736E1B" w14:textId="77E2B4ED" w:rsidR="004A0A83" w:rsidRDefault="004A0A83" w:rsidP="004A0A83">
      <w:pPr>
        <w:ind w:firstLine="360"/>
      </w:pPr>
      <w:r w:rsidRPr="004A0A83">
        <w:t>Butterfly</w:t>
      </w:r>
    </w:p>
    <w:p w14:paraId="4F43DA83" w14:textId="5FB14EDF" w:rsidR="004A0A83" w:rsidRDefault="004A0A83" w:rsidP="004A0A83">
      <w:pPr>
        <w:pStyle w:val="ListParagraph"/>
        <w:numPr>
          <w:ilvl w:val="0"/>
          <w:numId w:val="1"/>
        </w:numPr>
      </w:pPr>
      <w:r w:rsidRPr="004A0A83">
        <w:t>What is a female deer called?</w:t>
      </w:r>
    </w:p>
    <w:p w14:paraId="302BBD05" w14:textId="354B2C1B" w:rsidR="004A0A83" w:rsidRDefault="004A0A83" w:rsidP="004A0A83">
      <w:pPr>
        <w:ind w:left="360"/>
      </w:pPr>
      <w:r w:rsidRPr="004A0A83">
        <w:t>Doe</w:t>
      </w:r>
    </w:p>
    <w:p w14:paraId="1FE7DB95" w14:textId="23DBF301" w:rsidR="004A0A83" w:rsidRDefault="004A0A83" w:rsidP="004A0A83">
      <w:pPr>
        <w:pStyle w:val="ListParagraph"/>
        <w:numPr>
          <w:ilvl w:val="0"/>
          <w:numId w:val="1"/>
        </w:numPr>
      </w:pPr>
      <w:r w:rsidRPr="004A0A83">
        <w:t>How is 77 represented in Roman numerals?</w:t>
      </w:r>
    </w:p>
    <w:p w14:paraId="4806349F" w14:textId="7504CC0E" w:rsidR="004A0A83" w:rsidRDefault="004A0A83" w:rsidP="004A0A83">
      <w:pPr>
        <w:ind w:left="360"/>
      </w:pPr>
      <w:r w:rsidRPr="004A0A83">
        <w:t>LXXVII</w:t>
      </w:r>
    </w:p>
    <w:p w14:paraId="54153896" w14:textId="406AC7F8" w:rsidR="004A0A83" w:rsidRDefault="004A0A83" w:rsidP="004A0A83">
      <w:pPr>
        <w:pStyle w:val="ListParagraph"/>
        <w:numPr>
          <w:ilvl w:val="0"/>
          <w:numId w:val="1"/>
        </w:numPr>
      </w:pPr>
      <w:r w:rsidRPr="004A0A83">
        <w:t>Which female-</w:t>
      </w:r>
      <w:bookmarkStart w:id="0" w:name="_GoBack"/>
      <w:bookmarkEnd w:id="0"/>
      <w:r w:rsidRPr="004A0A83">
        <w:t>named hurricane devastated New Orleans in September 2005?</w:t>
      </w:r>
    </w:p>
    <w:p w14:paraId="5B863DB3" w14:textId="3216924A" w:rsidR="004A0A83" w:rsidRDefault="004A0A83" w:rsidP="004A0A83">
      <w:pPr>
        <w:ind w:left="360"/>
      </w:pPr>
      <w:r w:rsidRPr="004A0A83">
        <w:t>Katrina</w:t>
      </w:r>
    </w:p>
    <w:p w14:paraId="26F6EEE3" w14:textId="46B2FD11" w:rsidR="004A0A83" w:rsidRDefault="004A0A83" w:rsidP="004A0A83">
      <w:pPr>
        <w:pStyle w:val="ListParagraph"/>
        <w:numPr>
          <w:ilvl w:val="0"/>
          <w:numId w:val="1"/>
        </w:numPr>
      </w:pPr>
      <w:r w:rsidRPr="004A0A83">
        <w:t>What instrument can be bass, electric or Spanish?</w:t>
      </w:r>
    </w:p>
    <w:p w14:paraId="5BA353CF" w14:textId="32AE7877" w:rsidR="004A0A83" w:rsidRDefault="004A0A83" w:rsidP="004A0A83">
      <w:pPr>
        <w:ind w:left="360"/>
      </w:pPr>
      <w:r w:rsidRPr="004A0A83">
        <w:t>Guitar</w:t>
      </w:r>
    </w:p>
    <w:p w14:paraId="6A503409" w14:textId="59CEC390" w:rsidR="004A0A83" w:rsidRDefault="004A0A83" w:rsidP="004A0A83">
      <w:pPr>
        <w:pStyle w:val="ListParagraph"/>
        <w:numPr>
          <w:ilvl w:val="0"/>
          <w:numId w:val="1"/>
        </w:numPr>
      </w:pPr>
      <w:r w:rsidRPr="004A0A83">
        <w:t>Which animal’s name comes first in the dictionary?</w:t>
      </w:r>
    </w:p>
    <w:p w14:paraId="6C3153C3" w14:textId="2301CBDC" w:rsidR="004A0A83" w:rsidRDefault="004A0A83" w:rsidP="004A0A83">
      <w:pPr>
        <w:ind w:left="360"/>
      </w:pPr>
      <w:r w:rsidRPr="004A0A83">
        <w:t>Aardvark</w:t>
      </w:r>
    </w:p>
    <w:p w14:paraId="16F68227" w14:textId="55FB6A50" w:rsidR="004A0A83" w:rsidRDefault="004A0A83" w:rsidP="004A0A83">
      <w:pPr>
        <w:pStyle w:val="ListParagraph"/>
        <w:numPr>
          <w:ilvl w:val="0"/>
          <w:numId w:val="1"/>
        </w:numPr>
      </w:pPr>
      <w:r w:rsidRPr="004A0A83">
        <w:t>Which type of calendar is used today in the western world?</w:t>
      </w:r>
    </w:p>
    <w:p w14:paraId="56719806" w14:textId="01FA9504" w:rsidR="004A0A83" w:rsidRDefault="004A0A83" w:rsidP="004A0A83">
      <w:pPr>
        <w:ind w:left="360"/>
      </w:pPr>
      <w:r w:rsidRPr="004A0A83">
        <w:t>Gregorian</w:t>
      </w:r>
    </w:p>
    <w:p w14:paraId="05337DAB" w14:textId="0CD9BC07" w:rsidR="004A0A83" w:rsidRDefault="004A0A83" w:rsidP="004A0A83">
      <w:pPr>
        <w:pStyle w:val="ListParagraph"/>
        <w:numPr>
          <w:ilvl w:val="0"/>
          <w:numId w:val="1"/>
        </w:numPr>
      </w:pPr>
      <w:r w:rsidRPr="004A0A83">
        <w:t>Which movie won the Oscar for best actor, director and cinematography in 2016?</w:t>
      </w:r>
    </w:p>
    <w:p w14:paraId="180F0055" w14:textId="54EF70BD" w:rsidR="004A0A83" w:rsidRDefault="004A0A83" w:rsidP="004A0A83">
      <w:pPr>
        <w:ind w:left="360"/>
      </w:pPr>
      <w:r w:rsidRPr="004A0A83">
        <w:t>“The Revenant”</w:t>
      </w:r>
    </w:p>
    <w:p w14:paraId="00C4E0B3" w14:textId="18165035" w:rsidR="004A0A83" w:rsidRDefault="004A0A83" w:rsidP="004A0A83">
      <w:pPr>
        <w:pStyle w:val="ListParagraph"/>
        <w:numPr>
          <w:ilvl w:val="0"/>
          <w:numId w:val="1"/>
        </w:numPr>
      </w:pPr>
      <w:r w:rsidRPr="004A0A83">
        <w:t>Who wrote “The Pit and the Pendulum”?</w:t>
      </w:r>
    </w:p>
    <w:p w14:paraId="2B0FCC8F" w14:textId="1F2912D2" w:rsidR="004A0A83" w:rsidRDefault="004A0A83" w:rsidP="004A0A83">
      <w:pPr>
        <w:ind w:left="360"/>
      </w:pPr>
      <w:r w:rsidRPr="004A0A83">
        <w:t>Edgar Allan Poe</w:t>
      </w:r>
    </w:p>
    <w:p w14:paraId="05C3C428" w14:textId="04EF9499" w:rsidR="004A0A83" w:rsidRDefault="004A0A83" w:rsidP="004A0A83">
      <w:pPr>
        <w:pStyle w:val="ListParagraph"/>
        <w:numPr>
          <w:ilvl w:val="0"/>
          <w:numId w:val="1"/>
        </w:numPr>
      </w:pPr>
      <w:r w:rsidRPr="004A0A83">
        <w:t>In Shakespeare’s “Othello”, who is the female lead?</w:t>
      </w:r>
    </w:p>
    <w:p w14:paraId="76246E92" w14:textId="6F9C3242" w:rsidR="004A0A83" w:rsidRDefault="004A0A83" w:rsidP="004A0A83">
      <w:pPr>
        <w:ind w:left="360"/>
      </w:pPr>
      <w:r w:rsidRPr="004A0A83">
        <w:t>Desdemona</w:t>
      </w:r>
    </w:p>
    <w:p w14:paraId="564109D5" w14:textId="5A0B2040" w:rsidR="004A0A83" w:rsidRDefault="004A0A83" w:rsidP="004A0A83">
      <w:pPr>
        <w:pStyle w:val="ListParagraph"/>
        <w:numPr>
          <w:ilvl w:val="0"/>
          <w:numId w:val="1"/>
        </w:numPr>
      </w:pPr>
      <w:r w:rsidRPr="004A0A83">
        <w:t>Venetian blinds originated in which country?</w:t>
      </w:r>
    </w:p>
    <w:p w14:paraId="77E10A7E" w14:textId="20112357" w:rsidR="004A0A83" w:rsidRDefault="004A0A83" w:rsidP="004A0A83">
      <w:pPr>
        <w:ind w:left="360"/>
      </w:pPr>
      <w:r w:rsidRPr="004A0A83">
        <w:t>Persia</w:t>
      </w:r>
    </w:p>
    <w:p w14:paraId="4C85883D" w14:textId="1BBFB217" w:rsidR="004A0A83" w:rsidRDefault="004A0A83" w:rsidP="004A0A83">
      <w:pPr>
        <w:pStyle w:val="ListParagraph"/>
        <w:numPr>
          <w:ilvl w:val="0"/>
          <w:numId w:val="1"/>
        </w:numPr>
      </w:pPr>
      <w:r w:rsidRPr="004A0A83">
        <w:t>How many kings of England have been called Philip?</w:t>
      </w:r>
    </w:p>
    <w:p w14:paraId="241FEAE2" w14:textId="55085331" w:rsidR="004A0A83" w:rsidRDefault="004A0A83" w:rsidP="004A0A83">
      <w:pPr>
        <w:ind w:left="360"/>
      </w:pPr>
      <w:r w:rsidRPr="004A0A83">
        <w:t>None</w:t>
      </w:r>
    </w:p>
    <w:p w14:paraId="3B6C4EE6" w14:textId="42AAACA5" w:rsidR="004A0A83" w:rsidRDefault="00F52445" w:rsidP="00F52445">
      <w:pPr>
        <w:pStyle w:val="ListParagraph"/>
        <w:numPr>
          <w:ilvl w:val="0"/>
          <w:numId w:val="1"/>
        </w:numPr>
      </w:pPr>
      <w:r w:rsidRPr="00F52445">
        <w:t>What was invented by Lewis Waterman in the 1880’s?</w:t>
      </w:r>
    </w:p>
    <w:p w14:paraId="28AE17B9" w14:textId="112D56B7" w:rsidR="00F52445" w:rsidRDefault="00F52445" w:rsidP="00F52445">
      <w:pPr>
        <w:ind w:left="360"/>
      </w:pPr>
      <w:r w:rsidRPr="00F52445">
        <w:t>Fountain Pen</w:t>
      </w:r>
    </w:p>
    <w:p w14:paraId="13647291" w14:textId="51C16878" w:rsidR="00F52445" w:rsidRDefault="00F52445" w:rsidP="00F52445">
      <w:pPr>
        <w:pStyle w:val="ListParagraph"/>
        <w:numPr>
          <w:ilvl w:val="0"/>
          <w:numId w:val="1"/>
        </w:numPr>
      </w:pPr>
      <w:r w:rsidRPr="00F52445">
        <w:t>Moving anti-clockwise on a dartboard what is the number next to 4?</w:t>
      </w:r>
    </w:p>
    <w:p w14:paraId="03D1A59B" w14:textId="3DD94733" w:rsidR="00F52445" w:rsidRDefault="00F52445" w:rsidP="00F52445">
      <w:pPr>
        <w:ind w:left="360"/>
      </w:pPr>
      <w:r>
        <w:t>18</w:t>
      </w:r>
    </w:p>
    <w:p w14:paraId="538D42B2" w14:textId="24AA5B84" w:rsidR="00F52445" w:rsidRDefault="00F52445" w:rsidP="00F52445">
      <w:pPr>
        <w:pStyle w:val="ListParagraph"/>
        <w:numPr>
          <w:ilvl w:val="0"/>
          <w:numId w:val="1"/>
        </w:numPr>
      </w:pPr>
      <w:r w:rsidRPr="00F52445">
        <w:t>What year did Mark Zuckerberg invent Facebook?</w:t>
      </w:r>
    </w:p>
    <w:p w14:paraId="36859080" w14:textId="73B6112F" w:rsidR="00F52445" w:rsidRDefault="00F52445" w:rsidP="00F52445">
      <w:pPr>
        <w:ind w:left="360"/>
      </w:pPr>
      <w:r w:rsidRPr="00F52445">
        <w:t>In 2004</w:t>
      </w:r>
    </w:p>
    <w:p w14:paraId="2ABE2E50" w14:textId="4A51BA99" w:rsidR="00F52445" w:rsidRDefault="00F52445" w:rsidP="00F52445">
      <w:pPr>
        <w:pStyle w:val="ListParagraph"/>
        <w:numPr>
          <w:ilvl w:val="0"/>
          <w:numId w:val="1"/>
        </w:numPr>
      </w:pPr>
      <w:r w:rsidRPr="00F52445">
        <w:t>What does an arctophile collect?</w:t>
      </w:r>
    </w:p>
    <w:p w14:paraId="3C70548D" w14:textId="5F1FB1C3" w:rsidR="00F52445" w:rsidRDefault="00F52445" w:rsidP="00F52445">
      <w:pPr>
        <w:ind w:left="360"/>
      </w:pPr>
      <w:r w:rsidRPr="00F52445">
        <w:lastRenderedPageBreak/>
        <w:t>Teddy bears</w:t>
      </w:r>
    </w:p>
    <w:p w14:paraId="69BEC8F7" w14:textId="18AB0265" w:rsidR="00F52445" w:rsidRDefault="00F52445" w:rsidP="00F52445">
      <w:pPr>
        <w:pStyle w:val="ListParagraph"/>
        <w:numPr>
          <w:ilvl w:val="0"/>
          <w:numId w:val="1"/>
        </w:numPr>
      </w:pPr>
      <w:r w:rsidRPr="00F52445">
        <w:t>Who was the first British monarch to visit New Zealand?</w:t>
      </w:r>
    </w:p>
    <w:p w14:paraId="73878DD7" w14:textId="7E956D87" w:rsidR="00F52445" w:rsidRDefault="00F52445" w:rsidP="00F52445">
      <w:pPr>
        <w:ind w:left="360"/>
      </w:pPr>
      <w:r w:rsidRPr="00F52445">
        <w:t>Elizabeth II</w:t>
      </w:r>
    </w:p>
    <w:p w14:paraId="4597C45C" w14:textId="568D9283" w:rsidR="00F52445" w:rsidRDefault="00F52445" w:rsidP="00F52445">
      <w:pPr>
        <w:pStyle w:val="ListParagraph"/>
        <w:numPr>
          <w:ilvl w:val="0"/>
          <w:numId w:val="1"/>
        </w:numPr>
      </w:pPr>
      <w:r w:rsidRPr="00F52445">
        <w:t>In which team game do you try to move backwards all the time?</w:t>
      </w:r>
    </w:p>
    <w:p w14:paraId="103A93D1" w14:textId="4056EEC6" w:rsidR="00F52445" w:rsidRDefault="00F52445" w:rsidP="00F52445">
      <w:pPr>
        <w:ind w:left="360"/>
      </w:pPr>
      <w:r w:rsidRPr="00F52445">
        <w:t>Tug of War</w:t>
      </w:r>
    </w:p>
    <w:p w14:paraId="6212F134" w14:textId="19C3C474" w:rsidR="00F52445" w:rsidRDefault="00F52445" w:rsidP="00F52445">
      <w:pPr>
        <w:pStyle w:val="ListParagraph"/>
        <w:numPr>
          <w:ilvl w:val="0"/>
          <w:numId w:val="1"/>
        </w:numPr>
      </w:pPr>
      <w:r w:rsidRPr="00F52445">
        <w:t>Which animals took Hannibal over the Alps?</w:t>
      </w:r>
    </w:p>
    <w:p w14:paraId="06546378" w14:textId="2B4C3F31" w:rsidR="00F52445" w:rsidRDefault="00F52445" w:rsidP="00F52445">
      <w:pPr>
        <w:ind w:left="360"/>
      </w:pPr>
      <w:r w:rsidRPr="00F52445">
        <w:t>Elephants</w:t>
      </w:r>
    </w:p>
    <w:p w14:paraId="2720FACB" w14:textId="03051848" w:rsidR="00F52445" w:rsidRDefault="00F52445" w:rsidP="00F52445">
      <w:pPr>
        <w:pStyle w:val="ListParagraph"/>
        <w:numPr>
          <w:ilvl w:val="0"/>
          <w:numId w:val="1"/>
        </w:numPr>
      </w:pPr>
      <w:r w:rsidRPr="00F52445">
        <w:t>In which town do the Flintstones live?</w:t>
      </w:r>
    </w:p>
    <w:p w14:paraId="7581284B" w14:textId="5241907F" w:rsidR="00F52445" w:rsidRDefault="00F52445" w:rsidP="00F52445">
      <w:pPr>
        <w:ind w:left="360"/>
      </w:pPr>
      <w:r w:rsidRPr="00F52445">
        <w:t>Bedrock</w:t>
      </w:r>
    </w:p>
    <w:p w14:paraId="38512863" w14:textId="3BFE05ED" w:rsidR="00F52445" w:rsidRDefault="00F52445" w:rsidP="00F52445">
      <w:pPr>
        <w:pStyle w:val="ListParagraph"/>
        <w:numPr>
          <w:ilvl w:val="0"/>
          <w:numId w:val="1"/>
        </w:numPr>
      </w:pPr>
      <w:r w:rsidRPr="00F52445">
        <w:t>In “Countdown” how many letters are selected for the letters game?</w:t>
      </w:r>
    </w:p>
    <w:p w14:paraId="1B3636CF" w14:textId="5C5AAAA8" w:rsidR="00F52445" w:rsidRDefault="00F52445" w:rsidP="00F52445">
      <w:pPr>
        <w:ind w:left="360"/>
      </w:pPr>
      <w:r w:rsidRPr="00F52445">
        <w:t>Nine</w:t>
      </w:r>
    </w:p>
    <w:p w14:paraId="18132250" w14:textId="2120ADF5" w:rsidR="00F52445" w:rsidRDefault="00F52445" w:rsidP="00F52445">
      <w:pPr>
        <w:pStyle w:val="ListParagraph"/>
        <w:numPr>
          <w:ilvl w:val="0"/>
          <w:numId w:val="1"/>
        </w:numPr>
      </w:pPr>
      <w:r w:rsidRPr="00F52445">
        <w:t>Who was the tallest of Robin Hood’s Men?</w:t>
      </w:r>
    </w:p>
    <w:p w14:paraId="7DBE4B6B" w14:textId="4AC85CFD" w:rsidR="00F52445" w:rsidRDefault="00F52445" w:rsidP="00F52445">
      <w:pPr>
        <w:ind w:left="360"/>
      </w:pPr>
      <w:proofErr w:type="spellStart"/>
      <w:r w:rsidRPr="00F52445">
        <w:t>Litle</w:t>
      </w:r>
      <w:proofErr w:type="spellEnd"/>
      <w:r w:rsidRPr="00F52445">
        <w:t xml:space="preserve"> John</w:t>
      </w:r>
    </w:p>
    <w:p w14:paraId="03A4256A" w14:textId="7F17E6CD" w:rsidR="00F52445" w:rsidRDefault="00F52445" w:rsidP="00F52445">
      <w:pPr>
        <w:pStyle w:val="ListParagraph"/>
        <w:numPr>
          <w:ilvl w:val="0"/>
          <w:numId w:val="1"/>
        </w:numPr>
      </w:pPr>
      <w:r w:rsidRPr="00F52445">
        <w:t>Where is the South Pole located?</w:t>
      </w:r>
    </w:p>
    <w:p w14:paraId="52FE37EA" w14:textId="398099A1" w:rsidR="00F52445" w:rsidRDefault="00F52445" w:rsidP="00F52445">
      <w:pPr>
        <w:ind w:left="360"/>
      </w:pPr>
      <w:r w:rsidRPr="00F52445">
        <w:t>Antarctica</w:t>
      </w:r>
    </w:p>
    <w:p w14:paraId="159293AD" w14:textId="7DB7C6C6" w:rsidR="00F52445" w:rsidRDefault="00F52445" w:rsidP="00F52445">
      <w:pPr>
        <w:pStyle w:val="ListParagraph"/>
        <w:numPr>
          <w:ilvl w:val="0"/>
          <w:numId w:val="1"/>
        </w:numPr>
      </w:pPr>
      <w:r w:rsidRPr="00F52445">
        <w:t>How many are there in a baker’s dozen?</w:t>
      </w:r>
    </w:p>
    <w:p w14:paraId="0E5196B0" w14:textId="55E30FCA" w:rsidR="00F52445" w:rsidRDefault="00F52445" w:rsidP="00F52445">
      <w:pPr>
        <w:ind w:left="360"/>
      </w:pPr>
      <w:r>
        <w:t>13</w:t>
      </w:r>
    </w:p>
    <w:p w14:paraId="02E1A94E" w14:textId="32473E14" w:rsidR="00F52445" w:rsidRDefault="00F52445" w:rsidP="00F52445">
      <w:pPr>
        <w:pStyle w:val="ListParagraph"/>
        <w:numPr>
          <w:ilvl w:val="0"/>
          <w:numId w:val="1"/>
        </w:numPr>
      </w:pPr>
      <w:r w:rsidRPr="00F52445">
        <w:t>How many minutes in five hours?</w:t>
      </w:r>
    </w:p>
    <w:p w14:paraId="72254E9E" w14:textId="1B816132" w:rsidR="00F52445" w:rsidRDefault="00F52445" w:rsidP="00F52445">
      <w:pPr>
        <w:ind w:left="360"/>
      </w:pPr>
      <w:r>
        <w:t>300</w:t>
      </w:r>
    </w:p>
    <w:sectPr w:rsidR="00F524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415481"/>
    <w:multiLevelType w:val="hybridMultilevel"/>
    <w:tmpl w:val="31087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83"/>
    <w:rsid w:val="00134A16"/>
    <w:rsid w:val="001C3F09"/>
    <w:rsid w:val="004A0A83"/>
    <w:rsid w:val="006C0264"/>
    <w:rsid w:val="00F5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AC852"/>
  <w15:chartTrackingRefBased/>
  <w15:docId w15:val="{E2A7F635-0D43-438C-9249-E18D09CD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laing</dc:creator>
  <cp:keywords/>
  <dc:description/>
  <cp:lastModifiedBy>stephen laing</cp:lastModifiedBy>
  <cp:revision>1</cp:revision>
  <cp:lastPrinted>2020-04-05T16:20:00Z</cp:lastPrinted>
  <dcterms:created xsi:type="dcterms:W3CDTF">2020-04-05T15:44:00Z</dcterms:created>
  <dcterms:modified xsi:type="dcterms:W3CDTF">2020-04-06T07:54:00Z</dcterms:modified>
</cp:coreProperties>
</file>