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1"/>
        <w:gridCol w:w="531"/>
        <w:gridCol w:w="531"/>
        <w:gridCol w:w="531"/>
        <w:gridCol w:w="531"/>
        <w:gridCol w:w="530"/>
        <w:gridCol w:w="530"/>
        <w:gridCol w:w="575"/>
        <w:gridCol w:w="530"/>
        <w:gridCol w:w="530"/>
        <w:gridCol w:w="530"/>
        <w:gridCol w:w="530"/>
        <w:gridCol w:w="557"/>
        <w:gridCol w:w="530"/>
      </w:tblGrid>
      <w:tr w:rsidR="00ED18B6" w14:paraId="40BEF5D5" w14:textId="243CE0B6" w:rsidTr="008C73AB">
        <w:tc>
          <w:tcPr>
            <w:tcW w:w="531" w:type="dxa"/>
          </w:tcPr>
          <w:p w14:paraId="1CAB624B" w14:textId="744D224C" w:rsidR="00ED18B6" w:rsidRDefault="00ED18B6">
            <w:r>
              <w:t>A1</w:t>
            </w:r>
          </w:p>
        </w:tc>
        <w:tc>
          <w:tcPr>
            <w:tcW w:w="530" w:type="dxa"/>
          </w:tcPr>
          <w:p w14:paraId="75E69090" w14:textId="40BC9952" w:rsidR="00ED18B6" w:rsidRDefault="00ED18B6">
            <w:r>
              <w:t>S</w:t>
            </w:r>
          </w:p>
        </w:tc>
        <w:tc>
          <w:tcPr>
            <w:tcW w:w="531" w:type="dxa"/>
          </w:tcPr>
          <w:p w14:paraId="2944E2CB" w14:textId="31EDCBB0" w:rsidR="00ED18B6" w:rsidRDefault="00ED18B6">
            <w:r>
              <w:t>C2</w:t>
            </w:r>
          </w:p>
        </w:tc>
        <w:tc>
          <w:tcPr>
            <w:tcW w:w="531" w:type="dxa"/>
          </w:tcPr>
          <w:p w14:paraId="52BD5099" w14:textId="14118A3D" w:rsidR="00ED18B6" w:rsidRDefault="00ED18B6">
            <w:r>
              <w:t>E</w:t>
            </w:r>
          </w:p>
        </w:tc>
        <w:tc>
          <w:tcPr>
            <w:tcW w:w="531" w:type="dxa"/>
          </w:tcPr>
          <w:p w14:paraId="43C9E907" w14:textId="786DB532" w:rsidR="00ED18B6" w:rsidRDefault="00ED18B6">
            <w:r>
              <w:t>N</w:t>
            </w:r>
          </w:p>
        </w:tc>
        <w:tc>
          <w:tcPr>
            <w:tcW w:w="531" w:type="dxa"/>
          </w:tcPr>
          <w:p w14:paraId="33FD9D84" w14:textId="05701787" w:rsidR="00ED18B6" w:rsidRDefault="00ED18B6">
            <w:r>
              <w:t>T</w:t>
            </w:r>
          </w:p>
        </w:tc>
        <w:tc>
          <w:tcPr>
            <w:tcW w:w="531" w:type="dxa"/>
          </w:tcPr>
          <w:p w14:paraId="2390A0FB" w14:textId="0AABEF6A" w:rsidR="00ED18B6" w:rsidRDefault="00ED18B6">
            <w:r>
              <w:t>R3</w:t>
            </w:r>
          </w:p>
        </w:tc>
        <w:tc>
          <w:tcPr>
            <w:tcW w:w="530" w:type="dxa"/>
          </w:tcPr>
          <w:p w14:paraId="7E7C705B" w14:textId="58947C77" w:rsidR="00ED18B6" w:rsidRDefault="00ED18B6">
            <w:r>
              <w:t>A</w:t>
            </w:r>
          </w:p>
        </w:tc>
        <w:tc>
          <w:tcPr>
            <w:tcW w:w="530" w:type="dxa"/>
          </w:tcPr>
          <w:p w14:paraId="06EF5596" w14:textId="1BB75A3D" w:rsidR="00ED18B6" w:rsidRDefault="00ED18B6">
            <w:r>
              <w:t>T</w:t>
            </w:r>
          </w:p>
        </w:tc>
        <w:tc>
          <w:tcPr>
            <w:tcW w:w="530" w:type="dxa"/>
          </w:tcPr>
          <w:p w14:paraId="26B31F28" w14:textId="58567032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6EF4949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34C09EE" w14:textId="4EB41E20" w:rsidR="00ED18B6" w:rsidRDefault="00ED18B6"/>
        </w:tc>
        <w:tc>
          <w:tcPr>
            <w:tcW w:w="530" w:type="dxa"/>
            <w:shd w:val="clear" w:color="auto" w:fill="000000" w:themeFill="text1"/>
          </w:tcPr>
          <w:p w14:paraId="2F878536" w14:textId="4D5C91A3" w:rsidR="00ED18B6" w:rsidRDefault="00ED18B6"/>
        </w:tc>
        <w:tc>
          <w:tcPr>
            <w:tcW w:w="530" w:type="dxa"/>
            <w:shd w:val="clear" w:color="auto" w:fill="000000" w:themeFill="text1"/>
          </w:tcPr>
          <w:p w14:paraId="6AB87DB5" w14:textId="546B32C5" w:rsidR="00ED18B6" w:rsidRDefault="00ED18B6"/>
        </w:tc>
        <w:tc>
          <w:tcPr>
            <w:tcW w:w="530" w:type="dxa"/>
            <w:shd w:val="clear" w:color="auto" w:fill="000000" w:themeFill="text1"/>
          </w:tcPr>
          <w:p w14:paraId="6B058109" w14:textId="3188DDFA" w:rsidR="00ED18B6" w:rsidRDefault="00ED18B6"/>
        </w:tc>
        <w:tc>
          <w:tcPr>
            <w:tcW w:w="530" w:type="dxa"/>
            <w:shd w:val="clear" w:color="auto" w:fill="000000" w:themeFill="text1"/>
          </w:tcPr>
          <w:p w14:paraId="01793402" w14:textId="15013972" w:rsidR="00ED18B6" w:rsidRDefault="00ED18B6"/>
        </w:tc>
      </w:tr>
      <w:tr w:rsidR="00ED18B6" w14:paraId="7D25807E" w14:textId="6E4C1C8F" w:rsidTr="008C73AB">
        <w:tc>
          <w:tcPr>
            <w:tcW w:w="531" w:type="dxa"/>
          </w:tcPr>
          <w:p w14:paraId="78E9BDF9" w14:textId="39B7C578" w:rsidR="00ED18B6" w:rsidRDefault="00ED18B6">
            <w:r>
              <w:t>P</w:t>
            </w:r>
          </w:p>
        </w:tc>
        <w:tc>
          <w:tcPr>
            <w:tcW w:w="530" w:type="dxa"/>
            <w:shd w:val="clear" w:color="auto" w:fill="000000" w:themeFill="text1"/>
          </w:tcPr>
          <w:p w14:paraId="3A29F23E" w14:textId="77777777" w:rsidR="00ED18B6" w:rsidRDefault="00ED18B6"/>
        </w:tc>
        <w:tc>
          <w:tcPr>
            <w:tcW w:w="531" w:type="dxa"/>
          </w:tcPr>
          <w:p w14:paraId="763F06DE" w14:textId="6CCE3AC0" w:rsidR="00ED18B6" w:rsidRDefault="00ED18B6">
            <w:r>
              <w:t>A</w:t>
            </w:r>
          </w:p>
        </w:tc>
        <w:tc>
          <w:tcPr>
            <w:tcW w:w="531" w:type="dxa"/>
            <w:shd w:val="clear" w:color="auto" w:fill="000000" w:themeFill="text1"/>
          </w:tcPr>
          <w:p w14:paraId="6AF76463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FD31FFA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17E96F5" w14:textId="77777777" w:rsidR="00ED18B6" w:rsidRDefault="00ED18B6"/>
        </w:tc>
        <w:tc>
          <w:tcPr>
            <w:tcW w:w="531" w:type="dxa"/>
          </w:tcPr>
          <w:p w14:paraId="00720661" w14:textId="06FC2C28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316B74C1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26AEED4" w14:textId="1D813E50" w:rsidR="00ED18B6" w:rsidRDefault="00ED18B6"/>
        </w:tc>
        <w:tc>
          <w:tcPr>
            <w:tcW w:w="530" w:type="dxa"/>
            <w:shd w:val="clear" w:color="auto" w:fill="000000" w:themeFill="text1"/>
          </w:tcPr>
          <w:p w14:paraId="5B58EA68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D245EF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4684A18" w14:textId="37F5D620" w:rsidR="00ED18B6" w:rsidRDefault="00ED18B6"/>
        </w:tc>
        <w:tc>
          <w:tcPr>
            <w:tcW w:w="530" w:type="dxa"/>
            <w:shd w:val="clear" w:color="auto" w:fill="000000" w:themeFill="text1"/>
          </w:tcPr>
          <w:p w14:paraId="24E20DA8" w14:textId="4725E8FF" w:rsidR="00ED18B6" w:rsidRDefault="00ED18B6"/>
        </w:tc>
        <w:tc>
          <w:tcPr>
            <w:tcW w:w="530" w:type="dxa"/>
            <w:shd w:val="clear" w:color="auto" w:fill="000000" w:themeFill="text1"/>
          </w:tcPr>
          <w:p w14:paraId="2FB5AE59" w14:textId="7D0E33B1" w:rsidR="00ED18B6" w:rsidRDefault="00ED18B6"/>
        </w:tc>
        <w:tc>
          <w:tcPr>
            <w:tcW w:w="530" w:type="dxa"/>
            <w:shd w:val="clear" w:color="auto" w:fill="000000" w:themeFill="text1"/>
          </w:tcPr>
          <w:p w14:paraId="63BF184C" w14:textId="42BB8A4E" w:rsidR="00ED18B6" w:rsidRDefault="00ED18B6"/>
        </w:tc>
        <w:tc>
          <w:tcPr>
            <w:tcW w:w="530" w:type="dxa"/>
            <w:shd w:val="clear" w:color="auto" w:fill="000000" w:themeFill="text1"/>
          </w:tcPr>
          <w:p w14:paraId="4A1C8A6E" w14:textId="4D342011" w:rsidR="00ED18B6" w:rsidRDefault="00ED18B6"/>
        </w:tc>
      </w:tr>
      <w:tr w:rsidR="00ED18B6" w14:paraId="3081C6B1" w14:textId="3F00B6D1" w:rsidTr="008C73AB">
        <w:tc>
          <w:tcPr>
            <w:tcW w:w="531" w:type="dxa"/>
          </w:tcPr>
          <w:p w14:paraId="22BF5FBB" w14:textId="5A1F56EC" w:rsidR="00ED18B6" w:rsidRDefault="00ED18B6">
            <w:r>
              <w:t>N</w:t>
            </w:r>
          </w:p>
        </w:tc>
        <w:tc>
          <w:tcPr>
            <w:tcW w:w="530" w:type="dxa"/>
            <w:shd w:val="clear" w:color="auto" w:fill="000000" w:themeFill="text1"/>
          </w:tcPr>
          <w:p w14:paraId="22C84973" w14:textId="2AF0736C" w:rsidR="00ED18B6" w:rsidRDefault="00ED18B6"/>
        </w:tc>
        <w:tc>
          <w:tcPr>
            <w:tcW w:w="531" w:type="dxa"/>
          </w:tcPr>
          <w:p w14:paraId="78B6834F" w14:textId="3CCB1C5B" w:rsidR="00ED18B6" w:rsidRDefault="00ED18B6">
            <w:r>
              <w:t>R</w:t>
            </w:r>
          </w:p>
        </w:tc>
        <w:tc>
          <w:tcPr>
            <w:tcW w:w="531" w:type="dxa"/>
            <w:shd w:val="clear" w:color="auto" w:fill="000000" w:themeFill="text1"/>
          </w:tcPr>
          <w:p w14:paraId="0CD8794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7B1F501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3111217F" w14:textId="77777777" w:rsidR="00ED18B6" w:rsidRDefault="00ED18B6"/>
        </w:tc>
        <w:tc>
          <w:tcPr>
            <w:tcW w:w="531" w:type="dxa"/>
          </w:tcPr>
          <w:p w14:paraId="793EE1D2" w14:textId="6CE9010C" w:rsidR="00ED18B6" w:rsidRDefault="00ED18B6">
            <w:r>
              <w:t>B</w:t>
            </w:r>
            <w:r w:rsidR="002F65D5">
              <w:t>7</w:t>
            </w:r>
          </w:p>
        </w:tc>
        <w:tc>
          <w:tcPr>
            <w:tcW w:w="530" w:type="dxa"/>
          </w:tcPr>
          <w:p w14:paraId="7C6A2993" w14:textId="52B3E74E" w:rsidR="00ED18B6" w:rsidRDefault="00ED18B6">
            <w:r>
              <w:t>U</w:t>
            </w:r>
          </w:p>
        </w:tc>
        <w:tc>
          <w:tcPr>
            <w:tcW w:w="530" w:type="dxa"/>
          </w:tcPr>
          <w:p w14:paraId="0FC9E903" w14:textId="7208652F" w:rsidR="00ED18B6" w:rsidRDefault="00ED18B6">
            <w:r>
              <w:t>D</w:t>
            </w:r>
            <w:r w:rsidR="002F65D5">
              <w:t>7</w:t>
            </w:r>
          </w:p>
        </w:tc>
        <w:tc>
          <w:tcPr>
            <w:tcW w:w="530" w:type="dxa"/>
          </w:tcPr>
          <w:p w14:paraId="4FFCCE43" w14:textId="2A31DB6B" w:rsidR="00ED18B6" w:rsidRDefault="00ED18B6">
            <w:r>
              <w:t>D</w:t>
            </w:r>
          </w:p>
        </w:tc>
        <w:tc>
          <w:tcPr>
            <w:tcW w:w="530" w:type="dxa"/>
          </w:tcPr>
          <w:p w14:paraId="151DAF05" w14:textId="7C94F64D" w:rsidR="00ED18B6" w:rsidRDefault="00ED18B6">
            <w:r>
              <w:t>Y</w:t>
            </w:r>
            <w:r w:rsidR="002F65D5">
              <w:t>8</w:t>
            </w:r>
          </w:p>
        </w:tc>
        <w:tc>
          <w:tcPr>
            <w:tcW w:w="530" w:type="dxa"/>
          </w:tcPr>
          <w:p w14:paraId="154AABA9" w14:textId="578B44D8" w:rsidR="00ED18B6" w:rsidRDefault="00ED18B6">
            <w:r>
              <w:t>C</w:t>
            </w:r>
          </w:p>
        </w:tc>
        <w:tc>
          <w:tcPr>
            <w:tcW w:w="530" w:type="dxa"/>
          </w:tcPr>
          <w:p w14:paraId="241817D0" w14:textId="14DD0809" w:rsidR="00ED18B6" w:rsidRDefault="00ED18B6">
            <w:r>
              <w:t>H</w:t>
            </w:r>
          </w:p>
        </w:tc>
        <w:tc>
          <w:tcPr>
            <w:tcW w:w="530" w:type="dxa"/>
          </w:tcPr>
          <w:p w14:paraId="4022F409" w14:textId="7E89F484" w:rsidR="00ED18B6" w:rsidRDefault="00ED18B6">
            <w:r>
              <w:t>E</w:t>
            </w:r>
          </w:p>
        </w:tc>
        <w:tc>
          <w:tcPr>
            <w:tcW w:w="530" w:type="dxa"/>
          </w:tcPr>
          <w:p w14:paraId="5A5A2756" w14:textId="0FE6093D" w:rsidR="00ED18B6" w:rsidRDefault="00ED18B6">
            <w:r>
              <w:t>C</w:t>
            </w:r>
            <w:r w:rsidR="002F65D5">
              <w:t>10</w:t>
            </w:r>
            <w:bookmarkStart w:id="0" w:name="_GoBack"/>
            <w:bookmarkEnd w:id="0"/>
          </w:p>
        </w:tc>
        <w:tc>
          <w:tcPr>
            <w:tcW w:w="530" w:type="dxa"/>
          </w:tcPr>
          <w:p w14:paraId="066CE441" w14:textId="14847C3F" w:rsidR="00ED18B6" w:rsidRDefault="00ED18B6">
            <w:r>
              <w:t>K</w:t>
            </w:r>
          </w:p>
        </w:tc>
      </w:tr>
      <w:tr w:rsidR="00ED18B6" w14:paraId="466EFBF5" w14:textId="4DBBD5F3" w:rsidTr="008C73AB">
        <w:tc>
          <w:tcPr>
            <w:tcW w:w="531" w:type="dxa"/>
          </w:tcPr>
          <w:p w14:paraId="7DB052C8" w14:textId="4E29BABD" w:rsidR="00ED18B6" w:rsidRDefault="00ED18B6">
            <w:r>
              <w:t>E2</w:t>
            </w:r>
          </w:p>
        </w:tc>
        <w:tc>
          <w:tcPr>
            <w:tcW w:w="530" w:type="dxa"/>
          </w:tcPr>
          <w:p w14:paraId="7064C4BB" w14:textId="6588BD0A" w:rsidR="00ED18B6" w:rsidRDefault="00ED18B6">
            <w:r>
              <w:t>m</w:t>
            </w:r>
          </w:p>
        </w:tc>
        <w:tc>
          <w:tcPr>
            <w:tcW w:w="531" w:type="dxa"/>
          </w:tcPr>
          <w:p w14:paraId="64DC205C" w14:textId="74EC444B" w:rsidR="00ED18B6" w:rsidRDefault="00ED18B6">
            <w:r>
              <w:t>B</w:t>
            </w:r>
          </w:p>
        </w:tc>
        <w:tc>
          <w:tcPr>
            <w:tcW w:w="531" w:type="dxa"/>
          </w:tcPr>
          <w:p w14:paraId="6BD24EF3" w14:textId="49C91B6C" w:rsidR="00ED18B6" w:rsidRDefault="00ED18B6">
            <w:r>
              <w:t>e</w:t>
            </w:r>
          </w:p>
        </w:tc>
        <w:tc>
          <w:tcPr>
            <w:tcW w:w="531" w:type="dxa"/>
          </w:tcPr>
          <w:p w14:paraId="7E2B9ED5" w14:textId="432DE290" w:rsidR="00ED18B6" w:rsidRDefault="00ED18B6">
            <w:r>
              <w:t>d</w:t>
            </w:r>
          </w:p>
        </w:tc>
        <w:tc>
          <w:tcPr>
            <w:tcW w:w="531" w:type="dxa"/>
            <w:shd w:val="clear" w:color="auto" w:fill="000000" w:themeFill="text1"/>
          </w:tcPr>
          <w:p w14:paraId="6A795A92" w14:textId="77777777" w:rsidR="00ED18B6" w:rsidRDefault="00ED18B6"/>
        </w:tc>
        <w:tc>
          <w:tcPr>
            <w:tcW w:w="531" w:type="dxa"/>
          </w:tcPr>
          <w:p w14:paraId="4C94835B" w14:textId="023DD682" w:rsidR="00ED18B6" w:rsidRDefault="00ED18B6">
            <w:r>
              <w:t>R</w:t>
            </w:r>
          </w:p>
        </w:tc>
        <w:tc>
          <w:tcPr>
            <w:tcW w:w="530" w:type="dxa"/>
            <w:shd w:val="clear" w:color="auto" w:fill="000000" w:themeFill="text1"/>
          </w:tcPr>
          <w:p w14:paraId="78801E9C" w14:textId="77777777" w:rsidR="00ED18B6" w:rsidRDefault="00ED18B6"/>
        </w:tc>
        <w:tc>
          <w:tcPr>
            <w:tcW w:w="530" w:type="dxa"/>
          </w:tcPr>
          <w:p w14:paraId="66233DBB" w14:textId="5ABD856F" w:rsidR="00ED18B6" w:rsidRDefault="00ED18B6">
            <w:r>
              <w:t>U</w:t>
            </w:r>
          </w:p>
        </w:tc>
        <w:tc>
          <w:tcPr>
            <w:tcW w:w="530" w:type="dxa"/>
            <w:shd w:val="clear" w:color="auto" w:fill="000000" w:themeFill="text1"/>
          </w:tcPr>
          <w:p w14:paraId="710420E6" w14:textId="77777777" w:rsidR="00ED18B6" w:rsidRDefault="00ED18B6"/>
        </w:tc>
        <w:tc>
          <w:tcPr>
            <w:tcW w:w="530" w:type="dxa"/>
          </w:tcPr>
          <w:p w14:paraId="0048BD7F" w14:textId="6A76F7FB" w:rsidR="00ED18B6" w:rsidRDefault="00ED18B6">
            <w:r>
              <w:t>O</w:t>
            </w:r>
          </w:p>
        </w:tc>
        <w:tc>
          <w:tcPr>
            <w:tcW w:w="530" w:type="dxa"/>
            <w:shd w:val="clear" w:color="auto" w:fill="000000" w:themeFill="text1"/>
          </w:tcPr>
          <w:p w14:paraId="08BEF954" w14:textId="2ED01880" w:rsidR="00ED18B6" w:rsidRDefault="00ED18B6"/>
        </w:tc>
        <w:tc>
          <w:tcPr>
            <w:tcW w:w="530" w:type="dxa"/>
            <w:shd w:val="clear" w:color="auto" w:fill="000000" w:themeFill="text1"/>
          </w:tcPr>
          <w:p w14:paraId="497E3AF4" w14:textId="6CA81F20" w:rsidR="00ED18B6" w:rsidRDefault="00ED18B6"/>
        </w:tc>
        <w:tc>
          <w:tcPr>
            <w:tcW w:w="530" w:type="dxa"/>
            <w:shd w:val="clear" w:color="auto" w:fill="000000" w:themeFill="text1"/>
          </w:tcPr>
          <w:p w14:paraId="40446023" w14:textId="4B56516A" w:rsidR="00ED18B6" w:rsidRDefault="00ED18B6"/>
        </w:tc>
        <w:tc>
          <w:tcPr>
            <w:tcW w:w="530" w:type="dxa"/>
          </w:tcPr>
          <w:p w14:paraId="5E8119FF" w14:textId="53FE9389" w:rsidR="00ED18B6" w:rsidRDefault="00ED18B6">
            <w:r>
              <w:t>A</w:t>
            </w:r>
          </w:p>
        </w:tc>
        <w:tc>
          <w:tcPr>
            <w:tcW w:w="530" w:type="dxa"/>
            <w:shd w:val="clear" w:color="auto" w:fill="000000" w:themeFill="text1"/>
          </w:tcPr>
          <w:p w14:paraId="507A6FED" w14:textId="4FA3EB27" w:rsidR="00ED18B6" w:rsidRDefault="00ED18B6"/>
        </w:tc>
      </w:tr>
      <w:tr w:rsidR="00ED18B6" w14:paraId="369AEFAF" w14:textId="69A81A24" w:rsidTr="008C73AB">
        <w:tc>
          <w:tcPr>
            <w:tcW w:w="531" w:type="dxa"/>
          </w:tcPr>
          <w:p w14:paraId="2AC4CF21" w14:textId="33FD4DA9" w:rsidR="00ED18B6" w:rsidRDefault="00ED18B6">
            <w:r>
              <w:t>A</w:t>
            </w:r>
          </w:p>
        </w:tc>
        <w:tc>
          <w:tcPr>
            <w:tcW w:w="530" w:type="dxa"/>
            <w:shd w:val="clear" w:color="auto" w:fill="000000" w:themeFill="text1"/>
          </w:tcPr>
          <w:p w14:paraId="5B4AF8C2" w14:textId="77777777" w:rsidR="00ED18B6" w:rsidRDefault="00ED18B6"/>
        </w:tc>
        <w:tc>
          <w:tcPr>
            <w:tcW w:w="531" w:type="dxa"/>
          </w:tcPr>
          <w:p w14:paraId="66360729" w14:textId="1649441B" w:rsidR="00ED18B6" w:rsidRDefault="00ED18B6">
            <w:r>
              <w:t>O</w:t>
            </w:r>
          </w:p>
        </w:tc>
        <w:tc>
          <w:tcPr>
            <w:tcW w:w="531" w:type="dxa"/>
            <w:shd w:val="clear" w:color="auto" w:fill="000000" w:themeFill="text1"/>
          </w:tcPr>
          <w:p w14:paraId="41BDA42F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3507552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0B180E3" w14:textId="77777777" w:rsidR="00ED18B6" w:rsidRDefault="00ED18B6"/>
        </w:tc>
        <w:tc>
          <w:tcPr>
            <w:tcW w:w="531" w:type="dxa"/>
          </w:tcPr>
          <w:p w14:paraId="14AA63DA" w14:textId="42830FCB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67C55E70" w14:textId="77777777" w:rsidR="00ED18B6" w:rsidRDefault="00ED18B6"/>
        </w:tc>
        <w:tc>
          <w:tcPr>
            <w:tcW w:w="530" w:type="dxa"/>
          </w:tcPr>
          <w:p w14:paraId="19C4CA07" w14:textId="33B4D4F5" w:rsidR="00ED18B6" w:rsidRDefault="00ED18B6">
            <w:r>
              <w:t>M</w:t>
            </w:r>
          </w:p>
        </w:tc>
        <w:tc>
          <w:tcPr>
            <w:tcW w:w="530" w:type="dxa"/>
            <w:shd w:val="clear" w:color="auto" w:fill="000000" w:themeFill="text1"/>
          </w:tcPr>
          <w:p w14:paraId="2D873221" w14:textId="77777777" w:rsidR="00ED18B6" w:rsidRDefault="00ED18B6"/>
        </w:tc>
        <w:tc>
          <w:tcPr>
            <w:tcW w:w="530" w:type="dxa"/>
          </w:tcPr>
          <w:p w14:paraId="1A691457" w14:textId="30932D8C" w:rsidR="00ED18B6" w:rsidRDefault="00ED18B6">
            <w:r>
              <w:t>K</w:t>
            </w:r>
          </w:p>
        </w:tc>
        <w:tc>
          <w:tcPr>
            <w:tcW w:w="530" w:type="dxa"/>
            <w:shd w:val="clear" w:color="auto" w:fill="000000" w:themeFill="text1"/>
          </w:tcPr>
          <w:p w14:paraId="5504FEB5" w14:textId="019A6032" w:rsidR="00ED18B6" w:rsidRDefault="00ED18B6"/>
        </w:tc>
        <w:tc>
          <w:tcPr>
            <w:tcW w:w="530" w:type="dxa"/>
            <w:shd w:val="clear" w:color="auto" w:fill="000000" w:themeFill="text1"/>
          </w:tcPr>
          <w:p w14:paraId="7F73ED0E" w14:textId="216FB1CE" w:rsidR="00ED18B6" w:rsidRDefault="00ED18B6"/>
        </w:tc>
        <w:tc>
          <w:tcPr>
            <w:tcW w:w="530" w:type="dxa"/>
            <w:shd w:val="clear" w:color="auto" w:fill="000000" w:themeFill="text1"/>
          </w:tcPr>
          <w:p w14:paraId="31302D1F" w14:textId="0AA88E9E" w:rsidR="00ED18B6" w:rsidRDefault="00ED18B6"/>
        </w:tc>
        <w:tc>
          <w:tcPr>
            <w:tcW w:w="530" w:type="dxa"/>
          </w:tcPr>
          <w:p w14:paraId="3E390453" w14:textId="686EE049" w:rsidR="00ED18B6" w:rsidRDefault="00ED18B6">
            <w:r>
              <w:t>V</w:t>
            </w:r>
          </w:p>
        </w:tc>
        <w:tc>
          <w:tcPr>
            <w:tcW w:w="530" w:type="dxa"/>
            <w:shd w:val="clear" w:color="auto" w:fill="000000" w:themeFill="text1"/>
          </w:tcPr>
          <w:p w14:paraId="108D62E1" w14:textId="19CF3BE2" w:rsidR="00ED18B6" w:rsidRDefault="00ED18B6"/>
        </w:tc>
      </w:tr>
      <w:tr w:rsidR="00ED18B6" w14:paraId="321DF3FD" w14:textId="1E7D5EAA" w:rsidTr="008C73AB">
        <w:tc>
          <w:tcPr>
            <w:tcW w:w="531" w:type="dxa"/>
            <w:shd w:val="clear" w:color="auto" w:fill="000000" w:themeFill="text1"/>
          </w:tcPr>
          <w:p w14:paraId="70E9E24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79B294B" w14:textId="77777777" w:rsidR="00ED18B6" w:rsidRDefault="00ED18B6"/>
        </w:tc>
        <w:tc>
          <w:tcPr>
            <w:tcW w:w="531" w:type="dxa"/>
          </w:tcPr>
          <w:p w14:paraId="768BF830" w14:textId="3BFCEA7C" w:rsidR="00ED18B6" w:rsidRDefault="00ED18B6">
            <w:r>
              <w:t>N</w:t>
            </w:r>
          </w:p>
        </w:tc>
        <w:tc>
          <w:tcPr>
            <w:tcW w:w="531" w:type="dxa"/>
            <w:shd w:val="clear" w:color="auto" w:fill="000000" w:themeFill="text1"/>
          </w:tcPr>
          <w:p w14:paraId="72BD3063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EF635F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681CD4E" w14:textId="77777777" w:rsidR="00ED18B6" w:rsidRDefault="00ED18B6"/>
        </w:tc>
        <w:tc>
          <w:tcPr>
            <w:tcW w:w="531" w:type="dxa"/>
          </w:tcPr>
          <w:p w14:paraId="5CADEB1F" w14:textId="014A9DC9" w:rsidR="00ED18B6" w:rsidRDefault="00ED18B6">
            <w:r>
              <w:t>A</w:t>
            </w:r>
            <w:r w:rsidR="002F65D5">
              <w:t>8</w:t>
            </w:r>
          </w:p>
        </w:tc>
        <w:tc>
          <w:tcPr>
            <w:tcW w:w="530" w:type="dxa"/>
          </w:tcPr>
          <w:p w14:paraId="1721F089" w14:textId="3DC9ED1D" w:rsidR="00ED18B6" w:rsidRDefault="00ED18B6">
            <w:r>
              <w:t>M</w:t>
            </w:r>
          </w:p>
        </w:tc>
        <w:tc>
          <w:tcPr>
            <w:tcW w:w="530" w:type="dxa"/>
          </w:tcPr>
          <w:p w14:paraId="0C157D4E" w14:textId="689DCFCB" w:rsidR="00ED18B6" w:rsidRDefault="00ED18B6">
            <w:r>
              <w:t>B</w:t>
            </w:r>
          </w:p>
        </w:tc>
        <w:tc>
          <w:tcPr>
            <w:tcW w:w="530" w:type="dxa"/>
          </w:tcPr>
          <w:p w14:paraId="2F74E264" w14:textId="01D8CA5C" w:rsidR="00ED18B6" w:rsidRDefault="00ED18B6">
            <w:r>
              <w:t>I</w:t>
            </w:r>
          </w:p>
        </w:tc>
        <w:tc>
          <w:tcPr>
            <w:tcW w:w="530" w:type="dxa"/>
          </w:tcPr>
          <w:p w14:paraId="05C3C766" w14:textId="2DC07A97" w:rsidR="00ED18B6" w:rsidRDefault="00ED18B6">
            <w:r>
              <w:t>E</w:t>
            </w:r>
          </w:p>
        </w:tc>
        <w:tc>
          <w:tcPr>
            <w:tcW w:w="530" w:type="dxa"/>
          </w:tcPr>
          <w:p w14:paraId="597542DF" w14:textId="482C1F3E" w:rsidR="00ED18B6" w:rsidRDefault="00ED18B6">
            <w:r>
              <w:t>N</w:t>
            </w:r>
          </w:p>
        </w:tc>
        <w:tc>
          <w:tcPr>
            <w:tcW w:w="530" w:type="dxa"/>
          </w:tcPr>
          <w:p w14:paraId="283C9326" w14:textId="5FB76603" w:rsidR="00ED18B6" w:rsidRDefault="00ED18B6">
            <w:r>
              <w:t>T</w:t>
            </w:r>
          </w:p>
        </w:tc>
        <w:tc>
          <w:tcPr>
            <w:tcW w:w="530" w:type="dxa"/>
            <w:shd w:val="clear" w:color="auto" w:fill="000000" w:themeFill="text1"/>
          </w:tcPr>
          <w:p w14:paraId="49BD0CDD" w14:textId="1D5A31FE" w:rsidR="00ED18B6" w:rsidRDefault="00ED18B6"/>
        </w:tc>
        <w:tc>
          <w:tcPr>
            <w:tcW w:w="530" w:type="dxa"/>
          </w:tcPr>
          <w:p w14:paraId="222FF39D" w14:textId="009F317B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5B9D72C2" w14:textId="2C67B8F9" w:rsidR="00ED18B6" w:rsidRDefault="00ED18B6"/>
        </w:tc>
      </w:tr>
      <w:tr w:rsidR="00ED18B6" w14:paraId="3AF54DF3" w14:textId="43E9F14C" w:rsidTr="008C73AB">
        <w:tc>
          <w:tcPr>
            <w:tcW w:w="531" w:type="dxa"/>
            <w:shd w:val="clear" w:color="auto" w:fill="000000" w:themeFill="text1"/>
          </w:tcPr>
          <w:p w14:paraId="42260CB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8C1F60F" w14:textId="77777777" w:rsidR="00ED18B6" w:rsidRDefault="00ED18B6"/>
        </w:tc>
        <w:tc>
          <w:tcPr>
            <w:tcW w:w="531" w:type="dxa"/>
          </w:tcPr>
          <w:p w14:paraId="54097EC8" w14:textId="7FF5B424" w:rsidR="00ED18B6" w:rsidRDefault="00ED18B6">
            <w:r>
              <w:t>D</w:t>
            </w:r>
            <w:r w:rsidR="002F65D5">
              <w:t>3</w:t>
            </w:r>
          </w:p>
        </w:tc>
        <w:tc>
          <w:tcPr>
            <w:tcW w:w="531" w:type="dxa"/>
          </w:tcPr>
          <w:p w14:paraId="0B5196A0" w14:textId="4282FB76" w:rsidR="00ED18B6" w:rsidRDefault="009C2E84">
            <w:r>
              <w:t>P</w:t>
            </w:r>
          </w:p>
        </w:tc>
        <w:tc>
          <w:tcPr>
            <w:tcW w:w="531" w:type="dxa"/>
          </w:tcPr>
          <w:p w14:paraId="540C350A" w14:textId="35F5C57E" w:rsidR="00ED18B6" w:rsidRDefault="009C2E84">
            <w:r>
              <w:t>V</w:t>
            </w:r>
          </w:p>
        </w:tc>
        <w:tc>
          <w:tcPr>
            <w:tcW w:w="531" w:type="dxa"/>
            <w:shd w:val="clear" w:color="auto" w:fill="000000" w:themeFill="text1"/>
          </w:tcPr>
          <w:p w14:paraId="735BB452" w14:textId="77777777" w:rsidR="00ED18B6" w:rsidRDefault="00ED18B6"/>
        </w:tc>
        <w:tc>
          <w:tcPr>
            <w:tcW w:w="531" w:type="dxa"/>
          </w:tcPr>
          <w:p w14:paraId="20219904" w14:textId="1AB7576B" w:rsidR="00ED18B6" w:rsidRDefault="00ED18B6">
            <w:r>
              <w:t>T</w:t>
            </w:r>
          </w:p>
        </w:tc>
        <w:tc>
          <w:tcPr>
            <w:tcW w:w="530" w:type="dxa"/>
            <w:shd w:val="clear" w:color="auto" w:fill="000000" w:themeFill="text1"/>
          </w:tcPr>
          <w:p w14:paraId="43F7DF3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73BBDCB" w14:textId="11D64BA0" w:rsidR="00ED18B6" w:rsidRDefault="00ED18B6"/>
        </w:tc>
        <w:tc>
          <w:tcPr>
            <w:tcW w:w="530" w:type="dxa"/>
            <w:shd w:val="clear" w:color="auto" w:fill="000000" w:themeFill="text1"/>
          </w:tcPr>
          <w:p w14:paraId="69ECC2AD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444EA5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A684E9E" w14:textId="42C5406A" w:rsidR="00ED18B6" w:rsidRDefault="00ED18B6"/>
        </w:tc>
        <w:tc>
          <w:tcPr>
            <w:tcW w:w="530" w:type="dxa"/>
            <w:shd w:val="clear" w:color="auto" w:fill="000000" w:themeFill="text1"/>
          </w:tcPr>
          <w:p w14:paraId="2C4D3020" w14:textId="02935D20" w:rsidR="00ED18B6" w:rsidRDefault="00ED18B6"/>
        </w:tc>
        <w:tc>
          <w:tcPr>
            <w:tcW w:w="530" w:type="dxa"/>
            <w:shd w:val="clear" w:color="auto" w:fill="000000" w:themeFill="text1"/>
          </w:tcPr>
          <w:p w14:paraId="371EB579" w14:textId="38DB2BD6" w:rsidR="00ED18B6" w:rsidRDefault="00ED18B6"/>
        </w:tc>
        <w:tc>
          <w:tcPr>
            <w:tcW w:w="530" w:type="dxa"/>
            <w:shd w:val="clear" w:color="auto" w:fill="000000" w:themeFill="text1"/>
          </w:tcPr>
          <w:p w14:paraId="640363F9" w14:textId="74A3486F" w:rsidR="00ED18B6" w:rsidRDefault="00ED18B6"/>
        </w:tc>
        <w:tc>
          <w:tcPr>
            <w:tcW w:w="530" w:type="dxa"/>
            <w:shd w:val="clear" w:color="auto" w:fill="000000" w:themeFill="text1"/>
          </w:tcPr>
          <w:p w14:paraId="6C4C7149" w14:textId="24A188A2" w:rsidR="00ED18B6" w:rsidRDefault="00ED18B6"/>
        </w:tc>
      </w:tr>
      <w:tr w:rsidR="00ED18B6" w14:paraId="238A44C2" w14:textId="62CF43E2" w:rsidTr="008C73AB">
        <w:tc>
          <w:tcPr>
            <w:tcW w:w="531" w:type="dxa"/>
          </w:tcPr>
          <w:p w14:paraId="6FBC3AB7" w14:textId="563F2184" w:rsidR="00ED18B6" w:rsidRDefault="00ED18B6">
            <w:r>
              <w:t>F4</w:t>
            </w:r>
          </w:p>
        </w:tc>
        <w:tc>
          <w:tcPr>
            <w:tcW w:w="530" w:type="dxa"/>
            <w:shd w:val="clear" w:color="auto" w:fill="000000" w:themeFill="text1"/>
          </w:tcPr>
          <w:p w14:paraId="23257DB6" w14:textId="367D84D0" w:rsidR="00ED18B6" w:rsidRDefault="00ED18B6"/>
        </w:tc>
        <w:tc>
          <w:tcPr>
            <w:tcW w:w="531" w:type="dxa"/>
          </w:tcPr>
          <w:p w14:paraId="70547313" w14:textId="57087EE8" w:rsidR="00ED18B6" w:rsidRDefault="00ED18B6">
            <w:r>
              <w:t>I</w:t>
            </w:r>
          </w:p>
        </w:tc>
        <w:tc>
          <w:tcPr>
            <w:tcW w:w="531" w:type="dxa"/>
            <w:shd w:val="clear" w:color="auto" w:fill="000000" w:themeFill="text1"/>
          </w:tcPr>
          <w:p w14:paraId="72CF9670" w14:textId="6065A526" w:rsidR="00ED18B6" w:rsidRDefault="00ED18B6"/>
        </w:tc>
        <w:tc>
          <w:tcPr>
            <w:tcW w:w="531" w:type="dxa"/>
            <w:shd w:val="clear" w:color="auto" w:fill="000000" w:themeFill="text1"/>
          </w:tcPr>
          <w:p w14:paraId="20CB2E51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DBC94FF" w14:textId="77777777" w:rsidR="00ED18B6" w:rsidRDefault="00ED18B6"/>
        </w:tc>
        <w:tc>
          <w:tcPr>
            <w:tcW w:w="531" w:type="dxa"/>
          </w:tcPr>
          <w:p w14:paraId="36ACBDA0" w14:textId="5D00DB61" w:rsidR="00ED18B6" w:rsidRDefault="00ED18B6">
            <w:r>
              <w:t>H</w:t>
            </w:r>
          </w:p>
        </w:tc>
        <w:tc>
          <w:tcPr>
            <w:tcW w:w="530" w:type="dxa"/>
            <w:shd w:val="clear" w:color="auto" w:fill="000000" w:themeFill="text1"/>
          </w:tcPr>
          <w:p w14:paraId="1BF36570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3874A02" w14:textId="11AF6C31" w:rsidR="00ED18B6" w:rsidRDefault="00ED18B6"/>
        </w:tc>
        <w:tc>
          <w:tcPr>
            <w:tcW w:w="530" w:type="dxa"/>
            <w:shd w:val="clear" w:color="auto" w:fill="000000" w:themeFill="text1"/>
          </w:tcPr>
          <w:p w14:paraId="582F242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FB01DF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6446EC8" w14:textId="02DFD30C" w:rsidR="00ED18B6" w:rsidRDefault="00ED18B6"/>
        </w:tc>
        <w:tc>
          <w:tcPr>
            <w:tcW w:w="530" w:type="dxa"/>
            <w:shd w:val="clear" w:color="auto" w:fill="000000" w:themeFill="text1"/>
          </w:tcPr>
          <w:p w14:paraId="241EA742" w14:textId="3E9CF3DE" w:rsidR="00ED18B6" w:rsidRDefault="00ED18B6"/>
        </w:tc>
        <w:tc>
          <w:tcPr>
            <w:tcW w:w="530" w:type="dxa"/>
          </w:tcPr>
          <w:p w14:paraId="0AFBC057" w14:textId="6C09F84C" w:rsidR="00ED18B6" w:rsidRDefault="00ED18B6">
            <w:r>
              <w:t>B</w:t>
            </w:r>
            <w:r w:rsidR="002F65D5">
              <w:t>9</w:t>
            </w:r>
          </w:p>
        </w:tc>
        <w:tc>
          <w:tcPr>
            <w:tcW w:w="530" w:type="dxa"/>
            <w:shd w:val="clear" w:color="auto" w:fill="000000" w:themeFill="text1"/>
          </w:tcPr>
          <w:p w14:paraId="56CDDE6C" w14:textId="3024B335" w:rsidR="00ED18B6" w:rsidRDefault="00ED18B6"/>
        </w:tc>
        <w:tc>
          <w:tcPr>
            <w:tcW w:w="530" w:type="dxa"/>
            <w:shd w:val="clear" w:color="auto" w:fill="000000" w:themeFill="text1"/>
          </w:tcPr>
          <w:p w14:paraId="43F59619" w14:textId="711F3F57" w:rsidR="00ED18B6" w:rsidRDefault="00ED18B6"/>
        </w:tc>
      </w:tr>
      <w:tr w:rsidR="00ED18B6" w14:paraId="5C892575" w14:textId="77777777" w:rsidTr="008C73AB">
        <w:tc>
          <w:tcPr>
            <w:tcW w:w="531" w:type="dxa"/>
          </w:tcPr>
          <w:p w14:paraId="54DC3131" w14:textId="3447C00A" w:rsidR="00ED18B6" w:rsidRDefault="00ED18B6">
            <w:r>
              <w:t>R</w:t>
            </w:r>
          </w:p>
        </w:tc>
        <w:tc>
          <w:tcPr>
            <w:tcW w:w="530" w:type="dxa"/>
            <w:shd w:val="clear" w:color="auto" w:fill="000000" w:themeFill="text1"/>
          </w:tcPr>
          <w:p w14:paraId="1E57FB45" w14:textId="77777777" w:rsidR="00ED18B6" w:rsidRDefault="00ED18B6"/>
        </w:tc>
        <w:tc>
          <w:tcPr>
            <w:tcW w:w="531" w:type="dxa"/>
          </w:tcPr>
          <w:p w14:paraId="304F5112" w14:textId="1ECB2E70" w:rsidR="00ED18B6" w:rsidRDefault="00ED18B6">
            <w:r>
              <w:t>O</w:t>
            </w:r>
          </w:p>
        </w:tc>
        <w:tc>
          <w:tcPr>
            <w:tcW w:w="531" w:type="dxa"/>
            <w:shd w:val="clear" w:color="auto" w:fill="000000" w:themeFill="text1"/>
          </w:tcPr>
          <w:p w14:paraId="6DE5F28F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9973BAE" w14:textId="61EC1800" w:rsidR="00ED18B6" w:rsidRDefault="00ED18B6"/>
        </w:tc>
        <w:tc>
          <w:tcPr>
            <w:tcW w:w="531" w:type="dxa"/>
            <w:shd w:val="clear" w:color="auto" w:fill="000000" w:themeFill="text1"/>
          </w:tcPr>
          <w:p w14:paraId="29D9530F" w14:textId="77777777" w:rsidR="00ED18B6" w:rsidRDefault="00ED18B6"/>
        </w:tc>
        <w:tc>
          <w:tcPr>
            <w:tcW w:w="531" w:type="dxa"/>
          </w:tcPr>
          <w:p w14:paraId="11543FEB" w14:textId="4C2EC68F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6824C93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6479785" w14:textId="4D821012" w:rsidR="00ED18B6" w:rsidRDefault="00ED18B6"/>
        </w:tc>
        <w:tc>
          <w:tcPr>
            <w:tcW w:w="530" w:type="dxa"/>
            <w:shd w:val="clear" w:color="auto" w:fill="000000" w:themeFill="text1"/>
          </w:tcPr>
          <w:p w14:paraId="638CBC08" w14:textId="24A240D9" w:rsidR="00ED18B6" w:rsidRDefault="00ED18B6"/>
        </w:tc>
        <w:tc>
          <w:tcPr>
            <w:tcW w:w="530" w:type="dxa"/>
            <w:shd w:val="clear" w:color="auto" w:fill="000000" w:themeFill="text1"/>
          </w:tcPr>
          <w:p w14:paraId="29165C4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9DE82F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853AEB3" w14:textId="77777777" w:rsidR="00ED18B6" w:rsidRDefault="00ED18B6"/>
        </w:tc>
        <w:tc>
          <w:tcPr>
            <w:tcW w:w="530" w:type="dxa"/>
          </w:tcPr>
          <w:p w14:paraId="4D61E8DC" w14:textId="2CE54AE8" w:rsidR="00ED18B6" w:rsidRDefault="00ED18B6">
            <w:r>
              <w:t>U</w:t>
            </w:r>
          </w:p>
        </w:tc>
        <w:tc>
          <w:tcPr>
            <w:tcW w:w="530" w:type="dxa"/>
            <w:shd w:val="clear" w:color="auto" w:fill="000000" w:themeFill="text1"/>
          </w:tcPr>
          <w:p w14:paraId="402F25F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BD0AA6E" w14:textId="77777777" w:rsidR="00ED18B6" w:rsidRDefault="00ED18B6"/>
        </w:tc>
      </w:tr>
      <w:tr w:rsidR="00ED18B6" w14:paraId="576DE794" w14:textId="77777777" w:rsidTr="008C73AB">
        <w:tc>
          <w:tcPr>
            <w:tcW w:w="531" w:type="dxa"/>
          </w:tcPr>
          <w:p w14:paraId="146EED0C" w14:textId="60C9AEE7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7E889C47" w14:textId="77777777" w:rsidR="00ED18B6" w:rsidRDefault="00ED18B6"/>
        </w:tc>
        <w:tc>
          <w:tcPr>
            <w:tcW w:w="531" w:type="dxa"/>
          </w:tcPr>
          <w:p w14:paraId="59E05577" w14:textId="1D5462BC" w:rsidR="00ED18B6" w:rsidRDefault="00ED18B6">
            <w:r>
              <w:t>X</w:t>
            </w:r>
          </w:p>
        </w:tc>
        <w:tc>
          <w:tcPr>
            <w:tcW w:w="531" w:type="dxa"/>
            <w:shd w:val="clear" w:color="auto" w:fill="000000" w:themeFill="text1"/>
          </w:tcPr>
          <w:p w14:paraId="0E3B91DF" w14:textId="77777777" w:rsidR="00ED18B6" w:rsidRDefault="00ED18B6"/>
        </w:tc>
        <w:tc>
          <w:tcPr>
            <w:tcW w:w="531" w:type="dxa"/>
          </w:tcPr>
          <w:p w14:paraId="1E57D11C" w14:textId="5B1BE910" w:rsidR="00ED18B6" w:rsidRDefault="008C73AB">
            <w:r>
              <w:t>D</w:t>
            </w:r>
            <w:r w:rsidR="002F65D5">
              <w:t>5</w:t>
            </w:r>
          </w:p>
        </w:tc>
        <w:tc>
          <w:tcPr>
            <w:tcW w:w="531" w:type="dxa"/>
            <w:shd w:val="clear" w:color="auto" w:fill="000000" w:themeFill="text1"/>
          </w:tcPr>
          <w:p w14:paraId="29FDE262" w14:textId="77777777" w:rsidR="00ED18B6" w:rsidRDefault="00ED18B6"/>
        </w:tc>
        <w:tc>
          <w:tcPr>
            <w:tcW w:w="531" w:type="dxa"/>
          </w:tcPr>
          <w:p w14:paraId="0BE2A0D2" w14:textId="682BDA0F" w:rsidR="00ED18B6" w:rsidRDefault="00ED18B6">
            <w:r>
              <w:t>R</w:t>
            </w:r>
            <w:r w:rsidR="002F65D5">
              <w:t>9</w:t>
            </w:r>
          </w:p>
        </w:tc>
        <w:tc>
          <w:tcPr>
            <w:tcW w:w="530" w:type="dxa"/>
          </w:tcPr>
          <w:p w14:paraId="10405C41" w14:textId="5746635D" w:rsidR="00ED18B6" w:rsidRDefault="00ED18B6">
            <w:r>
              <w:t>E</w:t>
            </w:r>
          </w:p>
        </w:tc>
        <w:tc>
          <w:tcPr>
            <w:tcW w:w="530" w:type="dxa"/>
          </w:tcPr>
          <w:p w14:paraId="101FD36D" w14:textId="425EC2F2" w:rsidR="00ED18B6" w:rsidRDefault="00ED18B6">
            <w:r>
              <w:t>G</w:t>
            </w:r>
          </w:p>
        </w:tc>
        <w:tc>
          <w:tcPr>
            <w:tcW w:w="530" w:type="dxa"/>
          </w:tcPr>
          <w:p w14:paraId="2FFEBDB6" w14:textId="4869A7CA" w:rsidR="00ED18B6" w:rsidRDefault="00ED18B6">
            <w:r>
              <w:t>U</w:t>
            </w:r>
          </w:p>
        </w:tc>
        <w:tc>
          <w:tcPr>
            <w:tcW w:w="530" w:type="dxa"/>
          </w:tcPr>
          <w:p w14:paraId="5AC0C309" w14:textId="1856BD1D" w:rsidR="00ED18B6" w:rsidRDefault="00ED18B6">
            <w:r>
              <w:t>L</w:t>
            </w:r>
          </w:p>
        </w:tc>
        <w:tc>
          <w:tcPr>
            <w:tcW w:w="530" w:type="dxa"/>
          </w:tcPr>
          <w:p w14:paraId="30071AE5" w14:textId="52A1B503" w:rsidR="00ED18B6" w:rsidRDefault="00ED18B6">
            <w:r>
              <w:t>A</w:t>
            </w:r>
          </w:p>
        </w:tc>
        <w:tc>
          <w:tcPr>
            <w:tcW w:w="530" w:type="dxa"/>
          </w:tcPr>
          <w:p w14:paraId="1B9F88E1" w14:textId="20AA05C4" w:rsidR="00ED18B6" w:rsidRDefault="00ED18B6">
            <w:r>
              <w:t>T</w:t>
            </w:r>
          </w:p>
        </w:tc>
        <w:tc>
          <w:tcPr>
            <w:tcW w:w="530" w:type="dxa"/>
          </w:tcPr>
          <w:p w14:paraId="5252D05E" w14:textId="35ABE33B" w:rsidR="00ED18B6" w:rsidRDefault="00ED18B6">
            <w:r>
              <w:t>O</w:t>
            </w:r>
          </w:p>
        </w:tc>
        <w:tc>
          <w:tcPr>
            <w:tcW w:w="530" w:type="dxa"/>
          </w:tcPr>
          <w:p w14:paraId="4E107B91" w14:textId="1E391CA9" w:rsidR="00ED18B6" w:rsidRDefault="00ED18B6">
            <w:r>
              <w:t>R</w:t>
            </w:r>
          </w:p>
        </w:tc>
        <w:tc>
          <w:tcPr>
            <w:tcW w:w="530" w:type="dxa"/>
            <w:shd w:val="clear" w:color="auto" w:fill="000000" w:themeFill="text1"/>
          </w:tcPr>
          <w:p w14:paraId="69614636" w14:textId="77777777" w:rsidR="00ED18B6" w:rsidRDefault="00ED18B6"/>
        </w:tc>
      </w:tr>
      <w:tr w:rsidR="00ED18B6" w14:paraId="32B8CB2F" w14:textId="77777777" w:rsidTr="008C73AB">
        <w:tc>
          <w:tcPr>
            <w:tcW w:w="531" w:type="dxa"/>
          </w:tcPr>
          <w:p w14:paraId="2E59F47B" w14:textId="318BF1D8" w:rsidR="00ED18B6" w:rsidRDefault="00ED18B6">
            <w:r>
              <w:t>E</w:t>
            </w:r>
          </w:p>
        </w:tc>
        <w:tc>
          <w:tcPr>
            <w:tcW w:w="530" w:type="dxa"/>
            <w:shd w:val="clear" w:color="auto" w:fill="000000" w:themeFill="text1"/>
          </w:tcPr>
          <w:p w14:paraId="4C04D2BF" w14:textId="77777777" w:rsidR="00ED18B6" w:rsidRDefault="00ED18B6"/>
        </w:tc>
        <w:tc>
          <w:tcPr>
            <w:tcW w:w="531" w:type="dxa"/>
          </w:tcPr>
          <w:p w14:paraId="7015CED6" w14:textId="308E561C" w:rsidR="00ED18B6" w:rsidRDefault="00ED18B6">
            <w:r>
              <w:t>I</w:t>
            </w:r>
          </w:p>
        </w:tc>
        <w:tc>
          <w:tcPr>
            <w:tcW w:w="531" w:type="dxa"/>
            <w:shd w:val="clear" w:color="auto" w:fill="000000" w:themeFill="text1"/>
          </w:tcPr>
          <w:p w14:paraId="0FACE5B3" w14:textId="77777777" w:rsidR="00ED18B6" w:rsidRDefault="00ED18B6"/>
        </w:tc>
        <w:tc>
          <w:tcPr>
            <w:tcW w:w="531" w:type="dxa"/>
          </w:tcPr>
          <w:p w14:paraId="76F4C48A" w14:textId="39619549" w:rsidR="00ED18B6" w:rsidRDefault="008C73AB">
            <w:r>
              <w:t>R</w:t>
            </w:r>
          </w:p>
        </w:tc>
        <w:tc>
          <w:tcPr>
            <w:tcW w:w="531" w:type="dxa"/>
            <w:shd w:val="clear" w:color="auto" w:fill="000000" w:themeFill="text1"/>
          </w:tcPr>
          <w:p w14:paraId="2724CB09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498DD722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1831C66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DE56837" w14:textId="155D59AD" w:rsidR="00ED18B6" w:rsidRDefault="00ED18B6"/>
        </w:tc>
        <w:tc>
          <w:tcPr>
            <w:tcW w:w="530" w:type="dxa"/>
            <w:shd w:val="clear" w:color="auto" w:fill="000000" w:themeFill="text1"/>
          </w:tcPr>
          <w:p w14:paraId="64DC0D26" w14:textId="7F9E936E" w:rsidR="00ED18B6" w:rsidRDefault="00ED18B6"/>
        </w:tc>
        <w:tc>
          <w:tcPr>
            <w:tcW w:w="530" w:type="dxa"/>
            <w:shd w:val="clear" w:color="auto" w:fill="000000" w:themeFill="text1"/>
          </w:tcPr>
          <w:p w14:paraId="68F15EB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ECB929C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2C43560" w14:textId="77777777" w:rsidR="00ED18B6" w:rsidRDefault="00ED18B6"/>
        </w:tc>
        <w:tc>
          <w:tcPr>
            <w:tcW w:w="530" w:type="dxa"/>
          </w:tcPr>
          <w:p w14:paraId="2C408163" w14:textId="73776F7C" w:rsidR="00ED18B6" w:rsidRDefault="00ED18B6">
            <w:r>
              <w:t>Y</w:t>
            </w:r>
          </w:p>
        </w:tc>
        <w:tc>
          <w:tcPr>
            <w:tcW w:w="530" w:type="dxa"/>
            <w:shd w:val="clear" w:color="auto" w:fill="000000" w:themeFill="text1"/>
          </w:tcPr>
          <w:p w14:paraId="41B080D1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B4AA134" w14:textId="77777777" w:rsidR="00ED18B6" w:rsidRDefault="00ED18B6"/>
        </w:tc>
      </w:tr>
      <w:tr w:rsidR="00ED18B6" w14:paraId="676DBAF9" w14:textId="77777777" w:rsidTr="008C73AB">
        <w:tc>
          <w:tcPr>
            <w:tcW w:w="531" w:type="dxa"/>
          </w:tcPr>
          <w:p w14:paraId="765789D6" w14:textId="121B0498" w:rsidR="00ED18B6" w:rsidRDefault="00ED18B6">
            <w:r>
              <w:t>F</w:t>
            </w:r>
          </w:p>
        </w:tc>
        <w:tc>
          <w:tcPr>
            <w:tcW w:w="530" w:type="dxa"/>
            <w:shd w:val="clear" w:color="auto" w:fill="000000" w:themeFill="text1"/>
          </w:tcPr>
          <w:p w14:paraId="174FC6B0" w14:textId="77777777" w:rsidR="00ED18B6" w:rsidRDefault="00ED18B6"/>
        </w:tc>
        <w:tc>
          <w:tcPr>
            <w:tcW w:w="531" w:type="dxa"/>
          </w:tcPr>
          <w:p w14:paraId="6A860FCC" w14:textId="3B240FC0" w:rsidR="00ED18B6" w:rsidRDefault="00ED18B6">
            <w:r>
              <w:t>D</w:t>
            </w:r>
            <w:r w:rsidR="002F65D5">
              <w:t>4</w:t>
            </w:r>
          </w:p>
        </w:tc>
        <w:tc>
          <w:tcPr>
            <w:tcW w:w="531" w:type="dxa"/>
          </w:tcPr>
          <w:p w14:paraId="3418F85A" w14:textId="054B692E" w:rsidR="00ED18B6" w:rsidRDefault="00ED18B6">
            <w:r>
              <w:t>R</w:t>
            </w:r>
          </w:p>
        </w:tc>
        <w:tc>
          <w:tcPr>
            <w:tcW w:w="531" w:type="dxa"/>
          </w:tcPr>
          <w:p w14:paraId="3CFC561C" w14:textId="3A07C049" w:rsidR="00ED18B6" w:rsidRDefault="00ED18B6">
            <w:r>
              <w:t>Y</w:t>
            </w:r>
          </w:p>
        </w:tc>
        <w:tc>
          <w:tcPr>
            <w:tcW w:w="531" w:type="dxa"/>
          </w:tcPr>
          <w:p w14:paraId="3780399A" w14:textId="2DA82FF6" w:rsidR="00ED18B6" w:rsidRDefault="00ED18B6">
            <w:r>
              <w:t>B</w:t>
            </w:r>
            <w:r w:rsidR="002F65D5">
              <w:t>6</w:t>
            </w:r>
          </w:p>
        </w:tc>
        <w:tc>
          <w:tcPr>
            <w:tcW w:w="531" w:type="dxa"/>
          </w:tcPr>
          <w:p w14:paraId="4D2EA315" w14:textId="4B36E5F8" w:rsidR="00ED18B6" w:rsidRDefault="00ED18B6">
            <w:r>
              <w:t>A</w:t>
            </w:r>
          </w:p>
        </w:tc>
        <w:tc>
          <w:tcPr>
            <w:tcW w:w="530" w:type="dxa"/>
          </w:tcPr>
          <w:p w14:paraId="11334A2D" w14:textId="576BD858" w:rsidR="00ED18B6" w:rsidRDefault="00ED18B6">
            <w:r>
              <w:t>G</w:t>
            </w:r>
          </w:p>
        </w:tc>
        <w:tc>
          <w:tcPr>
            <w:tcW w:w="530" w:type="dxa"/>
            <w:shd w:val="clear" w:color="auto" w:fill="000000" w:themeFill="text1"/>
          </w:tcPr>
          <w:p w14:paraId="77B16940" w14:textId="5A3744F5" w:rsidR="00ED18B6" w:rsidRDefault="00ED18B6"/>
        </w:tc>
        <w:tc>
          <w:tcPr>
            <w:tcW w:w="530" w:type="dxa"/>
            <w:shd w:val="clear" w:color="auto" w:fill="000000" w:themeFill="text1"/>
          </w:tcPr>
          <w:p w14:paraId="6C1FB256" w14:textId="588C17EE" w:rsidR="00ED18B6" w:rsidRDefault="00ED18B6"/>
        </w:tc>
        <w:tc>
          <w:tcPr>
            <w:tcW w:w="530" w:type="dxa"/>
            <w:shd w:val="clear" w:color="auto" w:fill="000000" w:themeFill="text1"/>
          </w:tcPr>
          <w:p w14:paraId="17097146" w14:textId="1B66F9DB" w:rsidR="00ED18B6" w:rsidRDefault="00ED18B6"/>
        </w:tc>
        <w:tc>
          <w:tcPr>
            <w:tcW w:w="530" w:type="dxa"/>
            <w:shd w:val="clear" w:color="auto" w:fill="000000" w:themeFill="text1"/>
          </w:tcPr>
          <w:p w14:paraId="604B50C9" w14:textId="06C05419" w:rsidR="00ED18B6" w:rsidRDefault="00ED18B6"/>
        </w:tc>
        <w:tc>
          <w:tcPr>
            <w:tcW w:w="530" w:type="dxa"/>
            <w:shd w:val="clear" w:color="auto" w:fill="000000" w:themeFill="text1"/>
          </w:tcPr>
          <w:p w14:paraId="44671E5D" w14:textId="2456E213" w:rsidR="00ED18B6" w:rsidRDefault="00ED18B6"/>
        </w:tc>
        <w:tc>
          <w:tcPr>
            <w:tcW w:w="530" w:type="dxa"/>
          </w:tcPr>
          <w:p w14:paraId="4304AC7A" w14:textId="47FCD3A5" w:rsidR="00ED18B6" w:rsidRDefault="00ED18B6">
            <w:r>
              <w:t>A</w:t>
            </w:r>
          </w:p>
        </w:tc>
        <w:tc>
          <w:tcPr>
            <w:tcW w:w="530" w:type="dxa"/>
            <w:shd w:val="clear" w:color="auto" w:fill="000000" w:themeFill="text1"/>
          </w:tcPr>
          <w:p w14:paraId="2559A43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AFE3216" w14:textId="77777777" w:rsidR="00ED18B6" w:rsidRDefault="00ED18B6"/>
        </w:tc>
      </w:tr>
      <w:tr w:rsidR="00ED18B6" w14:paraId="1D7A15EC" w14:textId="77777777" w:rsidTr="008C73AB">
        <w:tc>
          <w:tcPr>
            <w:tcW w:w="531" w:type="dxa"/>
          </w:tcPr>
          <w:p w14:paraId="77AAD1CC" w14:textId="64958FAA" w:rsidR="00ED18B6" w:rsidRDefault="00ED18B6">
            <w:r>
              <w:t>L</w:t>
            </w:r>
            <w:r w:rsidR="002F65D5">
              <w:t>5</w:t>
            </w:r>
          </w:p>
        </w:tc>
        <w:tc>
          <w:tcPr>
            <w:tcW w:w="530" w:type="dxa"/>
          </w:tcPr>
          <w:p w14:paraId="6F3F7C2A" w14:textId="4F7EB8EC" w:rsidR="00ED18B6" w:rsidRDefault="00ED18B6">
            <w:r>
              <w:t>I</w:t>
            </w:r>
          </w:p>
        </w:tc>
        <w:tc>
          <w:tcPr>
            <w:tcW w:w="531" w:type="dxa"/>
          </w:tcPr>
          <w:p w14:paraId="718B373D" w14:textId="55FDC0EE" w:rsidR="00ED18B6" w:rsidRDefault="00ED18B6">
            <w:r>
              <w:t>E</w:t>
            </w:r>
          </w:p>
        </w:tc>
        <w:tc>
          <w:tcPr>
            <w:tcW w:w="531" w:type="dxa"/>
            <w:shd w:val="clear" w:color="auto" w:fill="000000" w:themeFill="text1"/>
          </w:tcPr>
          <w:p w14:paraId="04D3133A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3095597C" w14:textId="77777777" w:rsidR="00ED18B6" w:rsidRDefault="00ED18B6"/>
        </w:tc>
        <w:tc>
          <w:tcPr>
            <w:tcW w:w="531" w:type="dxa"/>
          </w:tcPr>
          <w:p w14:paraId="6C96B379" w14:textId="4AA32ECD" w:rsidR="00ED18B6" w:rsidRDefault="00ED18B6">
            <w:r>
              <w:t>O</w:t>
            </w:r>
          </w:p>
        </w:tc>
        <w:tc>
          <w:tcPr>
            <w:tcW w:w="531" w:type="dxa"/>
            <w:shd w:val="clear" w:color="auto" w:fill="000000" w:themeFill="text1"/>
          </w:tcPr>
          <w:p w14:paraId="6C70297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5F35B20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3FBAA94" w14:textId="77777777" w:rsidR="00ED18B6" w:rsidRDefault="00ED18B6"/>
        </w:tc>
        <w:tc>
          <w:tcPr>
            <w:tcW w:w="530" w:type="dxa"/>
          </w:tcPr>
          <w:p w14:paraId="68CB9BF9" w14:textId="2A38D942" w:rsidR="00ED18B6" w:rsidRDefault="009C2E84">
            <w:r>
              <w:t>D</w:t>
            </w:r>
            <w:r w:rsidR="008C73AB">
              <w:t>10</w:t>
            </w:r>
          </w:p>
        </w:tc>
        <w:tc>
          <w:tcPr>
            <w:tcW w:w="530" w:type="dxa"/>
          </w:tcPr>
          <w:p w14:paraId="662B7FBD" w14:textId="2F6D882A" w:rsidR="00ED18B6" w:rsidRDefault="009C2E84">
            <w:r>
              <w:t>I</w:t>
            </w:r>
          </w:p>
        </w:tc>
        <w:tc>
          <w:tcPr>
            <w:tcW w:w="530" w:type="dxa"/>
          </w:tcPr>
          <w:p w14:paraId="2DD05F29" w14:textId="3782C933" w:rsidR="00ED18B6" w:rsidRDefault="009C2E84">
            <w:r>
              <w:t>V</w:t>
            </w:r>
          </w:p>
        </w:tc>
        <w:tc>
          <w:tcPr>
            <w:tcW w:w="530" w:type="dxa"/>
          </w:tcPr>
          <w:p w14:paraId="2DDF7825" w14:textId="03B4508C" w:rsidR="00ED18B6" w:rsidRDefault="009C2E84">
            <w:r>
              <w:t>I</w:t>
            </w:r>
          </w:p>
        </w:tc>
        <w:tc>
          <w:tcPr>
            <w:tcW w:w="530" w:type="dxa"/>
          </w:tcPr>
          <w:p w14:paraId="7110EB85" w14:textId="4950347C" w:rsidR="00ED18B6" w:rsidRDefault="00ED18B6">
            <w:r>
              <w:t>N</w:t>
            </w:r>
          </w:p>
        </w:tc>
        <w:tc>
          <w:tcPr>
            <w:tcW w:w="530" w:type="dxa"/>
          </w:tcPr>
          <w:p w14:paraId="3128437B" w14:textId="1D260F7D" w:rsidR="00ED18B6" w:rsidRDefault="009C2E84">
            <w:r>
              <w:t>G</w:t>
            </w:r>
          </w:p>
        </w:tc>
        <w:tc>
          <w:tcPr>
            <w:tcW w:w="530" w:type="dxa"/>
            <w:shd w:val="clear" w:color="auto" w:fill="000000" w:themeFill="text1"/>
          </w:tcPr>
          <w:p w14:paraId="70B18A64" w14:textId="77777777" w:rsidR="00ED18B6" w:rsidRDefault="00ED18B6"/>
        </w:tc>
      </w:tr>
      <w:tr w:rsidR="00ED18B6" w14:paraId="5D31290C" w14:textId="77777777" w:rsidTr="008C73AB">
        <w:tc>
          <w:tcPr>
            <w:tcW w:w="531" w:type="dxa"/>
          </w:tcPr>
          <w:p w14:paraId="6FA7B009" w14:textId="21DD257C" w:rsidR="00ED18B6" w:rsidRDefault="00ED18B6">
            <w:r>
              <w:t>O</w:t>
            </w:r>
          </w:p>
        </w:tc>
        <w:tc>
          <w:tcPr>
            <w:tcW w:w="530" w:type="dxa"/>
            <w:shd w:val="clear" w:color="auto" w:fill="000000" w:themeFill="text1"/>
          </w:tcPr>
          <w:p w14:paraId="0F19370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5615884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128DB0A6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0BE8AF9" w14:textId="77777777" w:rsidR="00ED18B6" w:rsidRDefault="00ED18B6"/>
        </w:tc>
        <w:tc>
          <w:tcPr>
            <w:tcW w:w="531" w:type="dxa"/>
          </w:tcPr>
          <w:p w14:paraId="08E654EB" w14:textId="71473880" w:rsidR="00ED18B6" w:rsidRDefault="00ED18B6">
            <w:r>
              <w:t>A</w:t>
            </w:r>
          </w:p>
        </w:tc>
        <w:tc>
          <w:tcPr>
            <w:tcW w:w="531" w:type="dxa"/>
            <w:shd w:val="clear" w:color="auto" w:fill="000000" w:themeFill="text1"/>
          </w:tcPr>
          <w:p w14:paraId="0754626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B5021F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C34206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6CBEC2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830759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61C8D6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06A91CC" w14:textId="77777777" w:rsidR="00ED18B6" w:rsidRDefault="00ED18B6"/>
        </w:tc>
        <w:tc>
          <w:tcPr>
            <w:tcW w:w="530" w:type="dxa"/>
          </w:tcPr>
          <w:p w14:paraId="03681AFA" w14:textId="24FA6732" w:rsidR="00ED18B6" w:rsidRDefault="00ED18B6">
            <w:r>
              <w:t>C</w:t>
            </w:r>
          </w:p>
        </w:tc>
        <w:tc>
          <w:tcPr>
            <w:tcW w:w="530" w:type="dxa"/>
            <w:shd w:val="clear" w:color="auto" w:fill="000000" w:themeFill="text1"/>
          </w:tcPr>
          <w:p w14:paraId="4BDF907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AB5B5B7" w14:textId="77777777" w:rsidR="00ED18B6" w:rsidRDefault="00ED18B6"/>
        </w:tc>
      </w:tr>
      <w:tr w:rsidR="00ED18B6" w14:paraId="51119DA0" w14:textId="77777777" w:rsidTr="008C73AB">
        <w:tc>
          <w:tcPr>
            <w:tcW w:w="531" w:type="dxa"/>
          </w:tcPr>
          <w:p w14:paraId="42009072" w14:textId="4280F248" w:rsidR="00ED18B6" w:rsidRDefault="00ED18B6">
            <w:r>
              <w:t>W</w:t>
            </w:r>
            <w:r w:rsidR="002F65D5">
              <w:t>6</w:t>
            </w:r>
          </w:p>
        </w:tc>
        <w:tc>
          <w:tcPr>
            <w:tcW w:w="530" w:type="dxa"/>
          </w:tcPr>
          <w:p w14:paraId="2AB22C26" w14:textId="6234ED23" w:rsidR="00ED18B6" w:rsidRDefault="00ED18B6">
            <w:r>
              <w:t>E</w:t>
            </w:r>
          </w:p>
        </w:tc>
        <w:tc>
          <w:tcPr>
            <w:tcW w:w="531" w:type="dxa"/>
          </w:tcPr>
          <w:p w14:paraId="10547344" w14:textId="17A64F17" w:rsidR="00ED18B6" w:rsidRDefault="00ED18B6">
            <w:r>
              <w:t>I</w:t>
            </w:r>
          </w:p>
        </w:tc>
        <w:tc>
          <w:tcPr>
            <w:tcW w:w="531" w:type="dxa"/>
          </w:tcPr>
          <w:p w14:paraId="12D6B9CB" w14:textId="64B53B06" w:rsidR="00ED18B6" w:rsidRDefault="00ED18B6">
            <w:r>
              <w:t>G</w:t>
            </w:r>
          </w:p>
        </w:tc>
        <w:tc>
          <w:tcPr>
            <w:tcW w:w="531" w:type="dxa"/>
          </w:tcPr>
          <w:p w14:paraId="52A25C2A" w14:textId="7E001868" w:rsidR="00ED18B6" w:rsidRDefault="00ED18B6">
            <w:r>
              <w:t>H</w:t>
            </w:r>
          </w:p>
        </w:tc>
        <w:tc>
          <w:tcPr>
            <w:tcW w:w="531" w:type="dxa"/>
          </w:tcPr>
          <w:p w14:paraId="39B692AC" w14:textId="3C89654D" w:rsidR="00ED18B6" w:rsidRDefault="00ED18B6">
            <w:r>
              <w:t>T</w:t>
            </w:r>
          </w:p>
        </w:tc>
        <w:tc>
          <w:tcPr>
            <w:tcW w:w="531" w:type="dxa"/>
            <w:shd w:val="clear" w:color="auto" w:fill="000000" w:themeFill="text1"/>
          </w:tcPr>
          <w:p w14:paraId="2C259B0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9B99E3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0F72D5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5937DD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650222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B3C46E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279FAD8" w14:textId="77777777" w:rsidR="00ED18B6" w:rsidRDefault="00ED18B6"/>
        </w:tc>
        <w:tc>
          <w:tcPr>
            <w:tcW w:w="530" w:type="dxa"/>
          </w:tcPr>
          <w:p w14:paraId="3C98F6E7" w14:textId="35559D17" w:rsidR="00ED18B6" w:rsidRDefault="00ED18B6">
            <w:r>
              <w:t>Y</w:t>
            </w:r>
          </w:p>
        </w:tc>
        <w:tc>
          <w:tcPr>
            <w:tcW w:w="530" w:type="dxa"/>
            <w:shd w:val="clear" w:color="auto" w:fill="000000" w:themeFill="text1"/>
          </w:tcPr>
          <w:p w14:paraId="5344CBD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14DD639" w14:textId="77777777" w:rsidR="00ED18B6" w:rsidRDefault="00ED18B6"/>
        </w:tc>
      </w:tr>
    </w:tbl>
    <w:p w14:paraId="0372407B" w14:textId="071B2514" w:rsidR="004658A2" w:rsidRDefault="002F65D5"/>
    <w:p w14:paraId="376A2DDC" w14:textId="7F6E103C" w:rsidR="005A2A28" w:rsidRDefault="005A2A28"/>
    <w:p w14:paraId="3C71BA4B" w14:textId="5DFF1B5E" w:rsidR="005A2A28" w:rsidRDefault="005A2A28">
      <w:r>
        <w:t>ACROSS</w:t>
      </w:r>
    </w:p>
    <w:p w14:paraId="3F8CB9D4" w14:textId="52599078" w:rsidR="005A2A28" w:rsidRDefault="005A2A28" w:rsidP="005A2A28">
      <w:pPr>
        <w:pStyle w:val="ListParagraph"/>
        <w:numPr>
          <w:ilvl w:val="0"/>
          <w:numId w:val="1"/>
        </w:numPr>
      </w:pPr>
      <w:r w:rsidRPr="005A2A28">
        <w:t>The rate at which depth is reduced at the end of a dive</w:t>
      </w:r>
    </w:p>
    <w:p w14:paraId="5108237C" w14:textId="100CC77C" w:rsidR="0021472B" w:rsidRDefault="0021472B" w:rsidP="005A2A28">
      <w:pPr>
        <w:pStyle w:val="ListParagraph"/>
        <w:numPr>
          <w:ilvl w:val="0"/>
          <w:numId w:val="1"/>
        </w:numPr>
      </w:pPr>
      <w:r>
        <w:t>What an anchor does in the seabed</w:t>
      </w:r>
    </w:p>
    <w:p w14:paraId="554DA402" w14:textId="44B43A1B" w:rsidR="002F65D5" w:rsidRDefault="002F65D5" w:rsidP="005A2A28">
      <w:pPr>
        <w:pStyle w:val="ListParagraph"/>
        <w:numPr>
          <w:ilvl w:val="0"/>
          <w:numId w:val="1"/>
        </w:numPr>
      </w:pPr>
      <w:r>
        <w:t>Fast fun underwater</w:t>
      </w:r>
    </w:p>
    <w:p w14:paraId="3CD9D341" w14:textId="773BD295" w:rsidR="0021472B" w:rsidRDefault="0021472B" w:rsidP="005A2A28">
      <w:pPr>
        <w:pStyle w:val="ListParagraph"/>
        <w:numPr>
          <w:ilvl w:val="0"/>
          <w:numId w:val="1"/>
        </w:numPr>
      </w:pPr>
      <w:r>
        <w:t xml:space="preserve">On </w:t>
      </w:r>
      <w:r w:rsidR="00FD39D1">
        <w:t>the</w:t>
      </w:r>
      <w:r>
        <w:t xml:space="preserve"> boat, keeping your clothes dry</w:t>
      </w:r>
    </w:p>
    <w:p w14:paraId="2FFC68D0" w14:textId="2D0727FE" w:rsidR="00FD39D1" w:rsidRPr="00FD39D1" w:rsidRDefault="002F65D5" w:rsidP="00FD39D1">
      <w:pPr>
        <w:pStyle w:val="ListParagraph"/>
        <w:numPr>
          <w:ilvl w:val="0"/>
          <w:numId w:val="1"/>
        </w:numPr>
      </w:pPr>
      <w:r>
        <w:t>I’ve dived down to 500 metres on one tank</w:t>
      </w:r>
    </w:p>
    <w:p w14:paraId="4BD136C6" w14:textId="24FBBDB1" w:rsidR="00ED18B6" w:rsidRPr="00ED18B6" w:rsidRDefault="002F65D5" w:rsidP="00ED18B6">
      <w:pPr>
        <w:pStyle w:val="ListParagraph"/>
        <w:numPr>
          <w:ilvl w:val="0"/>
          <w:numId w:val="1"/>
        </w:numPr>
      </w:pPr>
      <w:r>
        <w:t>You’re not going down without this</w:t>
      </w:r>
    </w:p>
    <w:p w14:paraId="0F1C66E1" w14:textId="3E2507DA" w:rsidR="00ED18B6" w:rsidRDefault="002F65D5" w:rsidP="005A2A28">
      <w:pPr>
        <w:pStyle w:val="ListParagraph"/>
        <w:numPr>
          <w:ilvl w:val="0"/>
          <w:numId w:val="1"/>
        </w:numPr>
      </w:pPr>
      <w:r>
        <w:t>Should be done before each dive</w:t>
      </w:r>
    </w:p>
    <w:p w14:paraId="05849D89" w14:textId="100D4B26" w:rsidR="009915CB" w:rsidRDefault="009915CB" w:rsidP="005A2A28">
      <w:pPr>
        <w:pStyle w:val="ListParagraph"/>
        <w:numPr>
          <w:ilvl w:val="0"/>
          <w:numId w:val="1"/>
        </w:numPr>
      </w:pPr>
      <w:r w:rsidRPr="009915CB">
        <w:t>Pressure of the surroundings</w:t>
      </w:r>
    </w:p>
    <w:p w14:paraId="6908BCC8" w14:textId="30A654A2" w:rsidR="009915CB" w:rsidRDefault="009915CB" w:rsidP="005A2A28">
      <w:pPr>
        <w:pStyle w:val="ListParagraph"/>
        <w:numPr>
          <w:ilvl w:val="0"/>
          <w:numId w:val="1"/>
        </w:numPr>
      </w:pPr>
      <w:r>
        <w:t>Main life support</w:t>
      </w:r>
    </w:p>
    <w:p w14:paraId="5374A5B9" w14:textId="05B25606" w:rsidR="008C73AB" w:rsidRDefault="008C73AB" w:rsidP="005A2A28">
      <w:pPr>
        <w:pStyle w:val="ListParagraph"/>
        <w:numPr>
          <w:ilvl w:val="0"/>
          <w:numId w:val="1"/>
        </w:numPr>
      </w:pPr>
      <w:r>
        <w:t>What we all wish we were doing</w:t>
      </w:r>
    </w:p>
    <w:p w14:paraId="0E4D7FF5" w14:textId="2153D1C5" w:rsidR="005A2A28" w:rsidRDefault="005A2A28" w:rsidP="005A2A28"/>
    <w:p w14:paraId="27A32F69" w14:textId="3A5E9581" w:rsidR="005A2A28" w:rsidRDefault="005A2A28" w:rsidP="005A2A28"/>
    <w:p w14:paraId="599A3ED8" w14:textId="7D70A120" w:rsidR="005A2A28" w:rsidRDefault="005A2A28" w:rsidP="005A2A28">
      <w:r>
        <w:t>DOWN</w:t>
      </w:r>
    </w:p>
    <w:p w14:paraId="64E23D49" w14:textId="21D25ED7" w:rsidR="005A2A28" w:rsidRDefault="005A2A28" w:rsidP="005A2A28">
      <w:pPr>
        <w:pStyle w:val="ListParagraph"/>
        <w:numPr>
          <w:ilvl w:val="0"/>
          <w:numId w:val="2"/>
        </w:numPr>
      </w:pPr>
      <w:r>
        <w:t>Breath hold</w:t>
      </w:r>
    </w:p>
    <w:p w14:paraId="1E8D2810" w14:textId="57B5A4BB" w:rsidR="0021472B" w:rsidRDefault="0021472B" w:rsidP="005A2A28">
      <w:pPr>
        <w:pStyle w:val="ListParagraph"/>
        <w:numPr>
          <w:ilvl w:val="0"/>
          <w:numId w:val="2"/>
        </w:numPr>
      </w:pPr>
      <w:r>
        <w:t>Around 4% of what we exhale</w:t>
      </w:r>
    </w:p>
    <w:p w14:paraId="6E7D6EE6" w14:textId="44DF8774" w:rsidR="0021472B" w:rsidRDefault="0021472B" w:rsidP="005A2A28">
      <w:pPr>
        <w:pStyle w:val="ListParagraph"/>
        <w:numPr>
          <w:ilvl w:val="0"/>
          <w:numId w:val="2"/>
        </w:numPr>
      </w:pPr>
      <w:r>
        <w:t>No bubbles</w:t>
      </w:r>
    </w:p>
    <w:p w14:paraId="4E5C46D4" w14:textId="353149F3" w:rsidR="0021472B" w:rsidRDefault="0021472B" w:rsidP="005A2A28">
      <w:pPr>
        <w:pStyle w:val="ListParagraph"/>
        <w:numPr>
          <w:ilvl w:val="0"/>
          <w:numId w:val="2"/>
        </w:numPr>
      </w:pPr>
      <w:r>
        <w:t>Lots of bubbles</w:t>
      </w:r>
    </w:p>
    <w:p w14:paraId="0CA8D185" w14:textId="77777777" w:rsidR="002F65D5" w:rsidRPr="002F65D5" w:rsidRDefault="002F65D5" w:rsidP="002F65D5">
      <w:pPr>
        <w:pStyle w:val="ListParagraph"/>
        <w:numPr>
          <w:ilvl w:val="0"/>
          <w:numId w:val="2"/>
        </w:numPr>
      </w:pPr>
      <w:r w:rsidRPr="002F65D5">
        <w:t>Dry suits are this 90% of the time</w:t>
      </w:r>
    </w:p>
    <w:p w14:paraId="06D61CD6" w14:textId="7113325C" w:rsidR="00AB122A" w:rsidRDefault="00AB122A" w:rsidP="005A2A28">
      <w:pPr>
        <w:pStyle w:val="ListParagraph"/>
        <w:numPr>
          <w:ilvl w:val="0"/>
          <w:numId w:val="2"/>
        </w:numPr>
      </w:pPr>
      <w:r>
        <w:t>Divers taxi</w:t>
      </w:r>
    </w:p>
    <w:p w14:paraId="087FEB2A" w14:textId="5A7F0DEF" w:rsidR="009915CB" w:rsidRDefault="009915CB" w:rsidP="005A2A28">
      <w:pPr>
        <w:pStyle w:val="ListParagraph"/>
        <w:numPr>
          <w:ilvl w:val="0"/>
          <w:numId w:val="2"/>
        </w:numPr>
      </w:pPr>
      <w:r>
        <w:t>Worst type of buddy</w:t>
      </w:r>
    </w:p>
    <w:p w14:paraId="5B68F56C" w14:textId="0B8438CE" w:rsidR="009915CB" w:rsidRDefault="009915CB" w:rsidP="005A2A28">
      <w:pPr>
        <w:pStyle w:val="ListParagraph"/>
        <w:numPr>
          <w:ilvl w:val="0"/>
          <w:numId w:val="2"/>
        </w:numPr>
      </w:pPr>
      <w:r>
        <w:t>Type of fitting</w:t>
      </w:r>
    </w:p>
    <w:p w14:paraId="6A83FA45" w14:textId="27D806B9" w:rsidR="00ED18B6" w:rsidRDefault="00ED18B6" w:rsidP="005A2A28">
      <w:pPr>
        <w:pStyle w:val="ListParagraph"/>
        <w:numPr>
          <w:ilvl w:val="0"/>
          <w:numId w:val="2"/>
        </w:numPr>
      </w:pPr>
      <w:r w:rsidRPr="00ED18B6">
        <w:t>Upward force on an object immersed in a fluid</w:t>
      </w:r>
    </w:p>
    <w:p w14:paraId="2586BE33" w14:textId="0EF07634" w:rsidR="00ED18B6" w:rsidRDefault="00ED18B6" w:rsidP="005A2A28">
      <w:pPr>
        <w:pStyle w:val="ListParagraph"/>
        <w:numPr>
          <w:ilvl w:val="0"/>
          <w:numId w:val="2"/>
        </w:numPr>
      </w:pPr>
      <w:r>
        <w:t>Undercover diving</w:t>
      </w:r>
    </w:p>
    <w:sectPr w:rsidR="00ED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6526"/>
    <w:multiLevelType w:val="hybridMultilevel"/>
    <w:tmpl w:val="8A9AC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4BEC"/>
    <w:multiLevelType w:val="hybridMultilevel"/>
    <w:tmpl w:val="169A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28"/>
    <w:rsid w:val="001C3F09"/>
    <w:rsid w:val="0021472B"/>
    <w:rsid w:val="002F65D5"/>
    <w:rsid w:val="004E739C"/>
    <w:rsid w:val="005A2A28"/>
    <w:rsid w:val="006C0264"/>
    <w:rsid w:val="008C73AB"/>
    <w:rsid w:val="009915CB"/>
    <w:rsid w:val="009C2E84"/>
    <w:rsid w:val="00AB122A"/>
    <w:rsid w:val="00ED18B6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7FF4"/>
  <w15:chartTrackingRefBased/>
  <w15:docId w15:val="{6A2BBE3C-246D-4A89-ACD7-B28EA4B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dcterms:created xsi:type="dcterms:W3CDTF">2020-04-02T14:03:00Z</dcterms:created>
  <dcterms:modified xsi:type="dcterms:W3CDTF">2020-04-02T15:30:00Z</dcterms:modified>
</cp:coreProperties>
</file>