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94B57" w14:textId="74E3F101" w:rsidR="004658A2" w:rsidRDefault="002A38A7" w:rsidP="00CA1ECB">
      <w:pPr>
        <w:pStyle w:val="ListParagraph"/>
        <w:numPr>
          <w:ilvl w:val="0"/>
          <w:numId w:val="1"/>
        </w:numPr>
        <w:spacing w:after="0"/>
      </w:pPr>
      <w:r w:rsidRPr="002A38A7">
        <w:t>Which group released the single 'Barbie Girl' in 1997?</w:t>
      </w:r>
    </w:p>
    <w:p w14:paraId="42B1784C" w14:textId="318E94CF" w:rsidR="002A38A7" w:rsidRPr="00CA1ECB" w:rsidRDefault="002A38A7" w:rsidP="00CA1ECB">
      <w:pPr>
        <w:spacing w:after="0"/>
        <w:rPr>
          <w:b/>
          <w:bCs/>
        </w:rPr>
      </w:pPr>
      <w:r w:rsidRPr="00CA1ECB">
        <w:rPr>
          <w:b/>
          <w:bCs/>
        </w:rPr>
        <w:t>Aqua</w:t>
      </w:r>
    </w:p>
    <w:p w14:paraId="7248480F" w14:textId="51478F76" w:rsidR="002A38A7" w:rsidRDefault="002A38A7" w:rsidP="00CA1ECB">
      <w:pPr>
        <w:pStyle w:val="ListParagraph"/>
        <w:numPr>
          <w:ilvl w:val="0"/>
          <w:numId w:val="1"/>
        </w:numPr>
        <w:spacing w:after="0"/>
      </w:pPr>
      <w:r>
        <w:t>What was the real name of the Spice Girl known as 'Ginger Spice'?</w:t>
      </w:r>
    </w:p>
    <w:p w14:paraId="113E42FA" w14:textId="3512E958" w:rsidR="002A38A7" w:rsidRPr="00CA1ECB" w:rsidRDefault="002A38A7" w:rsidP="00CA1ECB">
      <w:pPr>
        <w:spacing w:after="0"/>
        <w:rPr>
          <w:b/>
          <w:bCs/>
        </w:rPr>
      </w:pPr>
      <w:r w:rsidRPr="00CA1ECB">
        <w:rPr>
          <w:b/>
          <w:bCs/>
        </w:rPr>
        <w:t>Geri Helliwell</w:t>
      </w:r>
    </w:p>
    <w:p w14:paraId="76DB0F18" w14:textId="70C2D0CA" w:rsidR="002A38A7" w:rsidRPr="00CA1ECB" w:rsidRDefault="002A38A7" w:rsidP="00CA1EC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 xml:space="preserve">Which Simply Red album became the second biggest selling album of the entire decade </w:t>
      </w:r>
      <w:r w:rsidRPr="00CA1ECB">
        <w:rPr>
          <w:b/>
          <w:bCs/>
        </w:rPr>
        <w:t>following its release in 1991?</w:t>
      </w:r>
    </w:p>
    <w:p w14:paraId="64A2605D" w14:textId="26B4E3D9" w:rsidR="002A38A7" w:rsidRPr="00CA1ECB" w:rsidRDefault="002A38A7" w:rsidP="00CA1ECB">
      <w:pPr>
        <w:spacing w:after="0"/>
        <w:rPr>
          <w:b/>
          <w:bCs/>
        </w:rPr>
      </w:pPr>
      <w:r w:rsidRPr="00CA1ECB">
        <w:rPr>
          <w:b/>
          <w:bCs/>
        </w:rPr>
        <w:t>Star</w:t>
      </w:r>
    </w:p>
    <w:p w14:paraId="799BA552" w14:textId="1FD622B2" w:rsidR="002A38A7" w:rsidRDefault="002A38A7" w:rsidP="00CA1ECB">
      <w:pPr>
        <w:pStyle w:val="ListParagraph"/>
        <w:numPr>
          <w:ilvl w:val="0"/>
          <w:numId w:val="1"/>
        </w:numPr>
        <w:spacing w:after="0"/>
      </w:pPr>
      <w:r>
        <w:t xml:space="preserve">Which English boy band had a 1993 hit with 'Why Can't I Wake Up </w:t>
      </w:r>
      <w:proofErr w:type="gramStart"/>
      <w:r>
        <w:t>With</w:t>
      </w:r>
      <w:proofErr w:type="gramEnd"/>
      <w:r>
        <w:t xml:space="preserve"> You'?</w:t>
      </w:r>
    </w:p>
    <w:p w14:paraId="0495C4BE" w14:textId="72BD4BE0" w:rsidR="002A38A7" w:rsidRPr="00CA1ECB" w:rsidRDefault="002A38A7" w:rsidP="00CA1ECB">
      <w:pPr>
        <w:spacing w:after="0"/>
        <w:rPr>
          <w:b/>
          <w:bCs/>
        </w:rPr>
      </w:pPr>
      <w:r w:rsidRPr="00CA1ECB">
        <w:rPr>
          <w:b/>
          <w:bCs/>
        </w:rPr>
        <w:t>Take That</w:t>
      </w:r>
    </w:p>
    <w:p w14:paraId="6314D838" w14:textId="7BC1B9AB" w:rsidR="002A38A7" w:rsidRDefault="002A38A7" w:rsidP="00CA1ECB">
      <w:pPr>
        <w:pStyle w:val="ListParagraph"/>
        <w:numPr>
          <w:ilvl w:val="0"/>
          <w:numId w:val="1"/>
        </w:numPr>
        <w:spacing w:after="0"/>
      </w:pPr>
      <w:r w:rsidRPr="002A38A7">
        <w:t xml:space="preserve">In which year did Annie Lennox release the single 'No More 'I Love </w:t>
      </w:r>
      <w:proofErr w:type="spellStart"/>
      <w:r w:rsidRPr="002A38A7">
        <w:t>You's</w:t>
      </w:r>
      <w:proofErr w:type="spellEnd"/>
      <w:r w:rsidRPr="002A38A7">
        <w:t>'?</w:t>
      </w:r>
    </w:p>
    <w:p w14:paraId="236F56CC" w14:textId="775DE080" w:rsidR="002A38A7" w:rsidRPr="00CA1ECB" w:rsidRDefault="002A38A7" w:rsidP="00CA1ECB">
      <w:pPr>
        <w:spacing w:after="0"/>
        <w:rPr>
          <w:b/>
          <w:bCs/>
        </w:rPr>
      </w:pPr>
      <w:r w:rsidRPr="00CA1ECB">
        <w:rPr>
          <w:b/>
          <w:bCs/>
        </w:rPr>
        <w:t>1995</w:t>
      </w:r>
    </w:p>
    <w:p w14:paraId="4795B9F6" w14:textId="3A4A8635" w:rsidR="002A38A7" w:rsidRDefault="002A38A7" w:rsidP="00CA1ECB">
      <w:pPr>
        <w:pStyle w:val="ListParagraph"/>
        <w:numPr>
          <w:ilvl w:val="0"/>
          <w:numId w:val="1"/>
        </w:numPr>
        <w:spacing w:after="0"/>
      </w:pPr>
      <w:r>
        <w:t>Which group released 'Common People' in 1995?</w:t>
      </w:r>
    </w:p>
    <w:p w14:paraId="677A8050" w14:textId="3203BC07" w:rsidR="002A38A7" w:rsidRPr="00CA1ECB" w:rsidRDefault="002A38A7" w:rsidP="00CA1ECB">
      <w:pPr>
        <w:spacing w:after="0"/>
        <w:rPr>
          <w:b/>
          <w:bCs/>
        </w:rPr>
      </w:pPr>
      <w:r w:rsidRPr="00CA1ECB">
        <w:rPr>
          <w:b/>
          <w:bCs/>
        </w:rPr>
        <w:t>Pulp</w:t>
      </w:r>
    </w:p>
    <w:p w14:paraId="047935F9" w14:textId="71633914" w:rsidR="002A38A7" w:rsidRDefault="002A38A7" w:rsidP="00CA1ECB">
      <w:pPr>
        <w:pStyle w:val="ListParagraph"/>
        <w:numPr>
          <w:ilvl w:val="0"/>
          <w:numId w:val="1"/>
        </w:numPr>
        <w:spacing w:after="0"/>
      </w:pPr>
      <w:r>
        <w:t>Keith Duffy, Stephen Gately, Mikey Graham, Ronan Keating, and Shane Lynch comprised which Irish boy band?</w:t>
      </w:r>
    </w:p>
    <w:p w14:paraId="54512A4A" w14:textId="41B5EBD2" w:rsidR="002A38A7" w:rsidRPr="00CA1ECB" w:rsidRDefault="002A38A7" w:rsidP="00CA1ECB">
      <w:pPr>
        <w:spacing w:after="0"/>
        <w:rPr>
          <w:b/>
          <w:bCs/>
        </w:rPr>
      </w:pPr>
      <w:r w:rsidRPr="00CA1ECB">
        <w:rPr>
          <w:b/>
          <w:bCs/>
        </w:rPr>
        <w:t>Boyzone</w:t>
      </w:r>
    </w:p>
    <w:p w14:paraId="6E94EDCF" w14:textId="39A76D28" w:rsidR="002A38A7" w:rsidRDefault="002A38A7" w:rsidP="00CA1ECB">
      <w:pPr>
        <w:pStyle w:val="ListParagraph"/>
        <w:numPr>
          <w:ilvl w:val="0"/>
          <w:numId w:val="1"/>
        </w:numPr>
        <w:spacing w:after="0"/>
      </w:pPr>
      <w:r>
        <w:t>Cher had a 1991 hit with which track, taken from the film Mermaids?</w:t>
      </w:r>
    </w:p>
    <w:p w14:paraId="7B24B88B" w14:textId="3DC9ADA0" w:rsidR="002A38A7" w:rsidRPr="00CA1ECB" w:rsidRDefault="002A38A7" w:rsidP="00CA1ECB">
      <w:pPr>
        <w:spacing w:after="0"/>
        <w:rPr>
          <w:b/>
          <w:bCs/>
        </w:rPr>
      </w:pPr>
      <w:r w:rsidRPr="00CA1ECB">
        <w:rPr>
          <w:b/>
          <w:bCs/>
        </w:rPr>
        <w:t xml:space="preserve">The Shoop </w:t>
      </w:r>
      <w:proofErr w:type="spellStart"/>
      <w:r w:rsidRPr="00CA1ECB">
        <w:rPr>
          <w:b/>
          <w:bCs/>
        </w:rPr>
        <w:t>Shoop</w:t>
      </w:r>
      <w:proofErr w:type="spellEnd"/>
      <w:r w:rsidRPr="00CA1ECB">
        <w:rPr>
          <w:b/>
          <w:bCs/>
        </w:rPr>
        <w:t xml:space="preserve"> Song</w:t>
      </w:r>
    </w:p>
    <w:p w14:paraId="67690E92" w14:textId="7E191BE1" w:rsidR="002A38A7" w:rsidRDefault="002A38A7" w:rsidP="00CA1ECB">
      <w:pPr>
        <w:pStyle w:val="ListParagraph"/>
        <w:numPr>
          <w:ilvl w:val="0"/>
          <w:numId w:val="1"/>
        </w:numPr>
        <w:spacing w:after="0"/>
      </w:pPr>
      <w:r>
        <w:t xml:space="preserve">Which American soul duo had a 1992 hit with 'Would I Lie </w:t>
      </w:r>
      <w:proofErr w:type="gramStart"/>
      <w:r>
        <w:t>To</w:t>
      </w:r>
      <w:proofErr w:type="gramEnd"/>
      <w:r>
        <w:t xml:space="preserve"> You'?</w:t>
      </w:r>
    </w:p>
    <w:p w14:paraId="7D169C40" w14:textId="07318D26" w:rsidR="002A38A7" w:rsidRPr="00CA1ECB" w:rsidRDefault="002A38A7" w:rsidP="00CA1ECB">
      <w:pPr>
        <w:spacing w:after="0"/>
        <w:rPr>
          <w:b/>
          <w:bCs/>
        </w:rPr>
      </w:pPr>
      <w:r w:rsidRPr="00CA1ECB">
        <w:rPr>
          <w:b/>
          <w:bCs/>
        </w:rPr>
        <w:t>Charles and Eddie</w:t>
      </w:r>
    </w:p>
    <w:p w14:paraId="5B662D79" w14:textId="546BA4DD" w:rsidR="002A38A7" w:rsidRDefault="002A38A7" w:rsidP="00CA1ECB">
      <w:pPr>
        <w:pStyle w:val="ListParagraph"/>
        <w:numPr>
          <w:ilvl w:val="0"/>
          <w:numId w:val="1"/>
        </w:numPr>
        <w:spacing w:after="0"/>
      </w:pPr>
      <w:r>
        <w:t>Which group were too sexy for their shirts in 1991?</w:t>
      </w:r>
    </w:p>
    <w:p w14:paraId="1300B237" w14:textId="49E7E91C" w:rsidR="002A38A7" w:rsidRPr="00CA1ECB" w:rsidRDefault="002A38A7" w:rsidP="00CA1ECB">
      <w:pPr>
        <w:spacing w:after="0"/>
        <w:rPr>
          <w:b/>
          <w:bCs/>
        </w:rPr>
      </w:pPr>
      <w:r w:rsidRPr="00CA1ECB">
        <w:rPr>
          <w:b/>
          <w:bCs/>
        </w:rPr>
        <w:t>Right Said Fred</w:t>
      </w:r>
    </w:p>
    <w:p w14:paraId="10FAD9EB" w14:textId="77777777" w:rsidR="002A38A7" w:rsidRDefault="002A38A7" w:rsidP="00CA1ECB">
      <w:pPr>
        <w:pStyle w:val="ListParagraph"/>
        <w:numPr>
          <w:ilvl w:val="0"/>
          <w:numId w:val="1"/>
        </w:numPr>
        <w:spacing w:after="0"/>
      </w:pPr>
      <w:r>
        <w:t>What was the name of the group containing three brothers who released 'MMMBop' in 1997?</w:t>
      </w:r>
    </w:p>
    <w:p w14:paraId="60E6A612" w14:textId="2B74456A" w:rsidR="002A38A7" w:rsidRPr="00CA1ECB" w:rsidRDefault="002A38A7" w:rsidP="00CA1ECB">
      <w:pPr>
        <w:spacing w:after="0"/>
        <w:rPr>
          <w:b/>
          <w:bCs/>
        </w:rPr>
      </w:pPr>
      <w:r w:rsidRPr="00CA1ECB">
        <w:rPr>
          <w:b/>
          <w:bCs/>
        </w:rPr>
        <w:t>Hanson</w:t>
      </w:r>
    </w:p>
    <w:p w14:paraId="72F03400" w14:textId="6810712B" w:rsidR="002A38A7" w:rsidRDefault="002A38A7" w:rsidP="00CA1ECB">
      <w:pPr>
        <w:pStyle w:val="ListParagraph"/>
        <w:numPr>
          <w:ilvl w:val="0"/>
          <w:numId w:val="1"/>
        </w:numPr>
        <w:spacing w:after="0"/>
      </w:pPr>
      <w:r>
        <w:t xml:space="preserve">Which Len track from 1999 began: "I was lying on the grass on Sunday morning of last week / Indulging in </w:t>
      </w:r>
      <w:proofErr w:type="spellStart"/>
      <w:r>
        <w:t>my self</w:t>
      </w:r>
      <w:proofErr w:type="spellEnd"/>
      <w:r>
        <w:t xml:space="preserve"> defeat"?</w:t>
      </w:r>
    </w:p>
    <w:p w14:paraId="2697BD04" w14:textId="0F24EB35" w:rsidR="002A38A7" w:rsidRPr="00CA1ECB" w:rsidRDefault="002A38A7" w:rsidP="00CA1ECB">
      <w:pPr>
        <w:spacing w:after="0"/>
        <w:rPr>
          <w:b/>
          <w:bCs/>
        </w:rPr>
      </w:pPr>
      <w:r w:rsidRPr="00CA1ECB">
        <w:rPr>
          <w:b/>
          <w:bCs/>
        </w:rPr>
        <w:t>Steal My Sunshine</w:t>
      </w:r>
    </w:p>
    <w:p w14:paraId="7454F740" w14:textId="650ED09E" w:rsidR="002A38A7" w:rsidRDefault="002A38A7" w:rsidP="00CA1ECB">
      <w:pPr>
        <w:pStyle w:val="ListParagraph"/>
        <w:numPr>
          <w:ilvl w:val="0"/>
          <w:numId w:val="1"/>
        </w:numPr>
        <w:spacing w:after="0"/>
      </w:pPr>
      <w:r>
        <w:t>How Bizarre was a 1996 big hit for which New Zealand pop duo?</w:t>
      </w:r>
    </w:p>
    <w:p w14:paraId="16601258" w14:textId="58C30067" w:rsidR="002A38A7" w:rsidRPr="00CA1ECB" w:rsidRDefault="002A38A7" w:rsidP="00CA1ECB">
      <w:pPr>
        <w:spacing w:after="0"/>
        <w:rPr>
          <w:b/>
          <w:bCs/>
        </w:rPr>
      </w:pPr>
      <w:r w:rsidRPr="00CA1ECB">
        <w:rPr>
          <w:b/>
          <w:bCs/>
        </w:rPr>
        <w:t>OMC</w:t>
      </w:r>
    </w:p>
    <w:p w14:paraId="6908D683" w14:textId="77777777" w:rsidR="002A38A7" w:rsidRDefault="002A38A7" w:rsidP="00CA1ECB">
      <w:pPr>
        <w:pStyle w:val="ListParagraph"/>
        <w:numPr>
          <w:ilvl w:val="0"/>
          <w:numId w:val="1"/>
        </w:numPr>
        <w:spacing w:after="0"/>
      </w:pPr>
      <w:r>
        <w:t xml:space="preserve">Wet </w:t>
      </w:r>
      <w:proofErr w:type="spellStart"/>
      <w:r>
        <w:t>Wet</w:t>
      </w:r>
      <w:proofErr w:type="spellEnd"/>
      <w:r>
        <w:t xml:space="preserve"> </w:t>
      </w:r>
      <w:proofErr w:type="spellStart"/>
      <w:r>
        <w:t>Wet</w:t>
      </w:r>
      <w:proofErr w:type="spellEnd"/>
      <w:r>
        <w:t xml:space="preserve"> had three UK number ones but only one was an original song written by the band. It was released in 1992. Can you name it?</w:t>
      </w:r>
    </w:p>
    <w:p w14:paraId="4BF36102" w14:textId="50316894" w:rsidR="002A38A7" w:rsidRPr="00CA1ECB" w:rsidRDefault="002A38A7" w:rsidP="00CA1ECB">
      <w:pPr>
        <w:spacing w:after="0"/>
        <w:rPr>
          <w:b/>
          <w:bCs/>
        </w:rPr>
      </w:pPr>
      <w:r w:rsidRPr="00CA1ECB">
        <w:rPr>
          <w:b/>
          <w:bCs/>
        </w:rPr>
        <w:t>Goodnight Girl</w:t>
      </w:r>
    </w:p>
    <w:p w14:paraId="7A56D00B" w14:textId="52D6CA35" w:rsidR="002A38A7" w:rsidRDefault="002A38A7" w:rsidP="00CA1ECB">
      <w:pPr>
        <w:pStyle w:val="ListParagraph"/>
        <w:numPr>
          <w:ilvl w:val="0"/>
          <w:numId w:val="1"/>
        </w:numPr>
        <w:spacing w:after="0"/>
      </w:pPr>
      <w:r>
        <w:t>Catatonia had a 1998 hit with 'Mulder And Scully’. From which TV series did the song take its’ name?</w:t>
      </w:r>
    </w:p>
    <w:p w14:paraId="1285D6A7" w14:textId="6ABF444C" w:rsidR="002A38A7" w:rsidRPr="00CA1ECB" w:rsidRDefault="002A38A7" w:rsidP="00CA1ECB">
      <w:pPr>
        <w:pBdr>
          <w:bottom w:val="single" w:sz="6" w:space="1" w:color="auto"/>
        </w:pBdr>
        <w:spacing w:after="0"/>
        <w:rPr>
          <w:b/>
          <w:bCs/>
        </w:rPr>
      </w:pPr>
      <w:r w:rsidRPr="00CA1ECB">
        <w:rPr>
          <w:b/>
          <w:bCs/>
        </w:rPr>
        <w:t>The X-Files</w:t>
      </w:r>
    </w:p>
    <w:p w14:paraId="46ABF8A4" w14:textId="77777777" w:rsidR="002A38A7" w:rsidRDefault="002A38A7" w:rsidP="00CA1ECB">
      <w:pPr>
        <w:pBdr>
          <w:bottom w:val="single" w:sz="6" w:space="1" w:color="auto"/>
        </w:pBdr>
        <w:spacing w:after="0"/>
      </w:pPr>
    </w:p>
    <w:p w14:paraId="28F7B9B4" w14:textId="429BF4F9" w:rsidR="002A38A7" w:rsidRDefault="002A38A7" w:rsidP="00CA1ECB">
      <w:pPr>
        <w:spacing w:after="0"/>
      </w:pPr>
    </w:p>
    <w:p w14:paraId="07DF0C38" w14:textId="6363C68F" w:rsidR="00912D0A" w:rsidRDefault="00912D0A" w:rsidP="00CA1ECB">
      <w:pPr>
        <w:pStyle w:val="ListParagraph"/>
        <w:numPr>
          <w:ilvl w:val="0"/>
          <w:numId w:val="1"/>
        </w:numPr>
        <w:spacing w:after="0"/>
      </w:pPr>
      <w:r>
        <w:t xml:space="preserve">Queen Victoria belonged to which ruling house of the British </w:t>
      </w:r>
      <w:proofErr w:type="gramStart"/>
      <w:r>
        <w:t>monarchy;</w:t>
      </w:r>
      <w:proofErr w:type="gramEnd"/>
      <w:r>
        <w:t xml:space="preserve"> Hanover or Stuart?</w:t>
      </w:r>
    </w:p>
    <w:p w14:paraId="7411D257" w14:textId="4E2663CC" w:rsidR="002A38A7" w:rsidRPr="00CA1ECB" w:rsidRDefault="00912D0A" w:rsidP="00CA1ECB">
      <w:pPr>
        <w:spacing w:after="0"/>
        <w:rPr>
          <w:b/>
          <w:bCs/>
        </w:rPr>
      </w:pPr>
      <w:r w:rsidRPr="00CA1ECB">
        <w:rPr>
          <w:b/>
          <w:bCs/>
        </w:rPr>
        <w:t>Hanover</w:t>
      </w:r>
    </w:p>
    <w:p w14:paraId="5A07BB2D" w14:textId="78DAB70F" w:rsidR="00912D0A" w:rsidRDefault="00912D0A" w:rsidP="00CA1ECB">
      <w:pPr>
        <w:pStyle w:val="ListParagraph"/>
        <w:numPr>
          <w:ilvl w:val="0"/>
          <w:numId w:val="1"/>
        </w:numPr>
        <w:spacing w:after="0"/>
      </w:pPr>
      <w:r>
        <w:t>Which American/Russian tennis player won her second French Open in 2014?</w:t>
      </w:r>
    </w:p>
    <w:p w14:paraId="31CF5949" w14:textId="3F685CF8" w:rsidR="00912D0A" w:rsidRPr="00CA1ECB" w:rsidRDefault="00912D0A" w:rsidP="00CA1ECB">
      <w:pPr>
        <w:spacing w:after="0"/>
        <w:rPr>
          <w:b/>
          <w:bCs/>
        </w:rPr>
      </w:pPr>
      <w:r w:rsidRPr="00CA1ECB">
        <w:rPr>
          <w:b/>
          <w:bCs/>
        </w:rPr>
        <w:t>Maria Sharapova</w:t>
      </w:r>
    </w:p>
    <w:p w14:paraId="52144A5E" w14:textId="3625A668" w:rsidR="00912D0A" w:rsidRDefault="00912D0A" w:rsidP="00CA1ECB">
      <w:pPr>
        <w:pStyle w:val="ListParagraph"/>
        <w:numPr>
          <w:ilvl w:val="0"/>
          <w:numId w:val="1"/>
        </w:numPr>
        <w:spacing w:after="0"/>
      </w:pPr>
      <w:r>
        <w:t>True or false; the setting for the ITV drama Midsomer Murders is a fictional English county called Midsomer?</w:t>
      </w:r>
    </w:p>
    <w:p w14:paraId="21C35BC7" w14:textId="3D32AD7B" w:rsidR="00912D0A" w:rsidRPr="00CA1ECB" w:rsidRDefault="00912D0A" w:rsidP="00CA1ECB">
      <w:pPr>
        <w:spacing w:after="0"/>
        <w:rPr>
          <w:b/>
          <w:bCs/>
        </w:rPr>
      </w:pPr>
      <w:r w:rsidRPr="00CA1ECB">
        <w:rPr>
          <w:b/>
          <w:bCs/>
        </w:rPr>
        <w:t>True</w:t>
      </w:r>
    </w:p>
    <w:p w14:paraId="432BEFDD" w14:textId="3181507C" w:rsidR="00912D0A" w:rsidRDefault="00912D0A" w:rsidP="00CA1ECB">
      <w:pPr>
        <w:pStyle w:val="ListParagraph"/>
        <w:numPr>
          <w:ilvl w:val="0"/>
          <w:numId w:val="1"/>
        </w:numPr>
        <w:spacing w:after="0"/>
      </w:pPr>
      <w:r>
        <w:t>Which British monarch was the final ruler in The House of Tudor?</w:t>
      </w:r>
    </w:p>
    <w:p w14:paraId="5C3613A9" w14:textId="5C4E4876" w:rsidR="00912D0A" w:rsidRDefault="00912D0A" w:rsidP="00CA1ECB">
      <w:pPr>
        <w:spacing w:after="0"/>
        <w:rPr>
          <w:b/>
          <w:bCs/>
        </w:rPr>
      </w:pPr>
      <w:r w:rsidRPr="00CA1ECB">
        <w:rPr>
          <w:b/>
          <w:bCs/>
        </w:rPr>
        <w:t>E</w:t>
      </w:r>
      <w:r w:rsidRPr="00CA1ECB">
        <w:rPr>
          <w:b/>
          <w:bCs/>
        </w:rPr>
        <w:t>lizabeth I</w:t>
      </w:r>
    </w:p>
    <w:p w14:paraId="423EB7C0" w14:textId="77777777" w:rsidR="00CA1ECB" w:rsidRPr="00CA1ECB" w:rsidRDefault="00CA1ECB" w:rsidP="00CA1ECB">
      <w:pPr>
        <w:spacing w:after="0"/>
        <w:rPr>
          <w:b/>
          <w:bCs/>
        </w:rPr>
      </w:pPr>
    </w:p>
    <w:p w14:paraId="084E32A2" w14:textId="2A341DB3" w:rsidR="00912D0A" w:rsidRDefault="00912D0A" w:rsidP="00CA1ECB">
      <w:pPr>
        <w:pStyle w:val="ListParagraph"/>
        <w:numPr>
          <w:ilvl w:val="0"/>
          <w:numId w:val="1"/>
        </w:numPr>
        <w:spacing w:after="0"/>
      </w:pPr>
      <w:r>
        <w:lastRenderedPageBreak/>
        <w:t>In a game of English Draughts how many pieces are on the board at the start of play?</w:t>
      </w:r>
    </w:p>
    <w:p w14:paraId="7AF9D875" w14:textId="0B47F89B" w:rsidR="00912D0A" w:rsidRPr="00CA1ECB" w:rsidRDefault="00912D0A" w:rsidP="00CA1ECB">
      <w:pPr>
        <w:spacing w:after="0"/>
        <w:rPr>
          <w:b/>
          <w:bCs/>
        </w:rPr>
      </w:pPr>
      <w:r w:rsidRPr="00CA1ECB">
        <w:rPr>
          <w:b/>
          <w:bCs/>
        </w:rPr>
        <w:t>24</w:t>
      </w:r>
    </w:p>
    <w:p w14:paraId="6E53D09A" w14:textId="446A05C3" w:rsidR="00912D0A" w:rsidRDefault="00912D0A" w:rsidP="00CA1ECB">
      <w:pPr>
        <w:pStyle w:val="ListParagraph"/>
        <w:numPr>
          <w:ilvl w:val="0"/>
          <w:numId w:val="1"/>
        </w:numPr>
        <w:spacing w:after="0"/>
      </w:pPr>
      <w:r>
        <w:t>True or false, a Rear Admiral ranks higher than a Vice Admiral in the Royal Navy?</w:t>
      </w:r>
    </w:p>
    <w:p w14:paraId="631917B1" w14:textId="0AE1E13D" w:rsidR="00912D0A" w:rsidRPr="00CA1ECB" w:rsidRDefault="00912D0A" w:rsidP="00CA1ECB">
      <w:pPr>
        <w:spacing w:after="0"/>
        <w:rPr>
          <w:b/>
          <w:bCs/>
        </w:rPr>
      </w:pPr>
      <w:r w:rsidRPr="00CA1ECB">
        <w:rPr>
          <w:b/>
          <w:bCs/>
        </w:rPr>
        <w:t>False</w:t>
      </w:r>
    </w:p>
    <w:p w14:paraId="2AE20C25" w14:textId="4B5C269C" w:rsidR="00912D0A" w:rsidRDefault="00912D0A" w:rsidP="00CA1ECB">
      <w:pPr>
        <w:pStyle w:val="ListParagraph"/>
        <w:numPr>
          <w:ilvl w:val="0"/>
          <w:numId w:val="1"/>
        </w:numPr>
        <w:spacing w:after="0"/>
      </w:pPr>
      <w:r>
        <w:t>The Spa</w:t>
      </w:r>
      <w:r>
        <w:t xml:space="preserve"> motor</w:t>
      </w:r>
      <w:r>
        <w:t xml:space="preserve"> racing circuit is in which country?</w:t>
      </w:r>
    </w:p>
    <w:p w14:paraId="168AA906" w14:textId="03D5CF1C" w:rsidR="00912D0A" w:rsidRPr="00CA1ECB" w:rsidRDefault="00912D0A" w:rsidP="00CA1ECB">
      <w:pPr>
        <w:spacing w:after="0"/>
        <w:rPr>
          <w:b/>
          <w:bCs/>
        </w:rPr>
      </w:pPr>
      <w:r w:rsidRPr="00CA1ECB">
        <w:rPr>
          <w:b/>
          <w:bCs/>
        </w:rPr>
        <w:t>Belgium</w:t>
      </w:r>
    </w:p>
    <w:p w14:paraId="1E98BB60" w14:textId="1C6300D5" w:rsidR="00912D0A" w:rsidRDefault="00912D0A" w:rsidP="00CA1ECB">
      <w:pPr>
        <w:pStyle w:val="ListParagraph"/>
        <w:numPr>
          <w:ilvl w:val="0"/>
          <w:numId w:val="1"/>
        </w:numPr>
        <w:spacing w:after="0"/>
      </w:pPr>
      <w:r>
        <w:t>The wood of a cricket bat is traditionally made from which type of tree?</w:t>
      </w:r>
    </w:p>
    <w:p w14:paraId="3C770D56" w14:textId="658D5446" w:rsidR="00912D0A" w:rsidRPr="00CA1ECB" w:rsidRDefault="00912D0A" w:rsidP="00CA1ECB">
      <w:pPr>
        <w:spacing w:after="0"/>
        <w:rPr>
          <w:b/>
          <w:bCs/>
        </w:rPr>
      </w:pPr>
      <w:r w:rsidRPr="00CA1ECB">
        <w:rPr>
          <w:b/>
          <w:bCs/>
        </w:rPr>
        <w:t>Willow</w:t>
      </w:r>
    </w:p>
    <w:p w14:paraId="532D6CFA" w14:textId="6D945424" w:rsidR="00912D0A" w:rsidRDefault="00912D0A" w:rsidP="00CA1ECB">
      <w:pPr>
        <w:pStyle w:val="ListParagraph"/>
        <w:numPr>
          <w:ilvl w:val="0"/>
          <w:numId w:val="1"/>
        </w:numPr>
        <w:spacing w:after="0"/>
      </w:pPr>
      <w:r>
        <w:t>In the phonetic alphabet what word is used to denote the letter K?</w:t>
      </w:r>
    </w:p>
    <w:p w14:paraId="79E6DE43" w14:textId="2DC6DAF0" w:rsidR="00912D0A" w:rsidRPr="00CA1ECB" w:rsidRDefault="00912D0A" w:rsidP="00CA1ECB">
      <w:pPr>
        <w:spacing w:after="0"/>
        <w:rPr>
          <w:b/>
          <w:bCs/>
        </w:rPr>
      </w:pPr>
      <w:r w:rsidRPr="00CA1ECB">
        <w:rPr>
          <w:b/>
          <w:bCs/>
        </w:rPr>
        <w:t>Kilo</w:t>
      </w:r>
    </w:p>
    <w:p w14:paraId="1E7CDA94" w14:textId="71A63075" w:rsidR="00912D0A" w:rsidRDefault="00912D0A" w:rsidP="00CA1ECB">
      <w:pPr>
        <w:pStyle w:val="ListParagraph"/>
        <w:numPr>
          <w:ilvl w:val="0"/>
          <w:numId w:val="1"/>
        </w:numPr>
        <w:spacing w:after="0"/>
      </w:pPr>
      <w:r>
        <w:t xml:space="preserve">Which city in South America was founded by the </w:t>
      </w:r>
      <w:proofErr w:type="spellStart"/>
      <w:r>
        <w:t>Portugese</w:t>
      </w:r>
      <w:proofErr w:type="spellEnd"/>
      <w:r>
        <w:t xml:space="preserve"> in March 1565?</w:t>
      </w:r>
    </w:p>
    <w:p w14:paraId="40C9E9DA" w14:textId="07DAAC2D" w:rsidR="00912D0A" w:rsidRPr="00CA1ECB" w:rsidRDefault="00912D0A" w:rsidP="00CA1ECB">
      <w:pPr>
        <w:spacing w:after="0"/>
        <w:rPr>
          <w:b/>
          <w:bCs/>
        </w:rPr>
      </w:pPr>
      <w:r w:rsidRPr="00CA1ECB">
        <w:rPr>
          <w:b/>
          <w:bCs/>
        </w:rPr>
        <w:t>Rio de Janeiro</w:t>
      </w:r>
    </w:p>
    <w:p w14:paraId="5DF14E57" w14:textId="7D772899" w:rsidR="00912D0A" w:rsidRDefault="00912D0A" w:rsidP="00CA1ECB">
      <w:pPr>
        <w:pStyle w:val="ListParagraph"/>
        <w:numPr>
          <w:ilvl w:val="0"/>
          <w:numId w:val="1"/>
        </w:numPr>
        <w:spacing w:after="0"/>
      </w:pPr>
      <w:r>
        <w:t>Which British-Italian engineer obtained a patent for radio in London in 1897</w:t>
      </w:r>
    </w:p>
    <w:p w14:paraId="6B0BE907" w14:textId="3B143C72" w:rsidR="00912D0A" w:rsidRPr="00CA1ECB" w:rsidRDefault="00912D0A" w:rsidP="00CA1ECB">
      <w:pPr>
        <w:spacing w:after="0"/>
        <w:rPr>
          <w:b/>
          <w:bCs/>
        </w:rPr>
      </w:pPr>
      <w:r w:rsidRPr="00CA1ECB">
        <w:rPr>
          <w:b/>
          <w:bCs/>
        </w:rPr>
        <w:t>Guglielmo Marconi</w:t>
      </w:r>
    </w:p>
    <w:p w14:paraId="5E025FB1" w14:textId="05EDE2F2" w:rsidR="00912D0A" w:rsidRDefault="00912D0A" w:rsidP="00CA1ECB">
      <w:pPr>
        <w:pStyle w:val="ListParagraph"/>
        <w:numPr>
          <w:ilvl w:val="0"/>
          <w:numId w:val="1"/>
        </w:numPr>
        <w:spacing w:after="0"/>
      </w:pPr>
      <w:r>
        <w:t>A baguette is a long thin loaf of French bread, but what does the word Baguette mean in English?</w:t>
      </w:r>
    </w:p>
    <w:p w14:paraId="125FA527" w14:textId="7867632C" w:rsidR="00912D0A" w:rsidRPr="00CA1ECB" w:rsidRDefault="00912D0A" w:rsidP="00CA1ECB">
      <w:pPr>
        <w:spacing w:after="0"/>
        <w:rPr>
          <w:b/>
          <w:bCs/>
        </w:rPr>
      </w:pPr>
      <w:r w:rsidRPr="00CA1ECB">
        <w:rPr>
          <w:b/>
          <w:bCs/>
        </w:rPr>
        <w:t>Baton or wand</w:t>
      </w:r>
    </w:p>
    <w:p w14:paraId="5C58D054" w14:textId="018F3DD0" w:rsidR="00912D0A" w:rsidRDefault="00912D0A" w:rsidP="00CA1ECB">
      <w:pPr>
        <w:pStyle w:val="ListParagraph"/>
        <w:numPr>
          <w:ilvl w:val="0"/>
          <w:numId w:val="1"/>
        </w:numPr>
        <w:spacing w:after="0"/>
      </w:pPr>
      <w:r>
        <w:t>What does the Beaufort scale measure?</w:t>
      </w:r>
    </w:p>
    <w:p w14:paraId="31547BEE" w14:textId="625F0219" w:rsidR="00912D0A" w:rsidRPr="00CA1ECB" w:rsidRDefault="00912D0A" w:rsidP="00CA1ECB">
      <w:pPr>
        <w:spacing w:after="0"/>
        <w:rPr>
          <w:b/>
          <w:bCs/>
        </w:rPr>
      </w:pPr>
      <w:r w:rsidRPr="00CA1ECB">
        <w:rPr>
          <w:b/>
          <w:bCs/>
        </w:rPr>
        <w:t>The strength of the wind</w:t>
      </w:r>
    </w:p>
    <w:p w14:paraId="71621AF4" w14:textId="0B2744A6" w:rsidR="00912D0A" w:rsidRDefault="00912D0A" w:rsidP="00CA1ECB">
      <w:pPr>
        <w:pStyle w:val="ListParagraph"/>
        <w:numPr>
          <w:ilvl w:val="0"/>
          <w:numId w:val="1"/>
        </w:numPr>
        <w:spacing w:after="0"/>
      </w:pPr>
      <w:r>
        <w:t>Which Queen song featured in the film Wayne's World?</w:t>
      </w:r>
    </w:p>
    <w:p w14:paraId="71E057DD" w14:textId="30EC47EE" w:rsidR="00912D0A" w:rsidRPr="00CA1ECB" w:rsidRDefault="00912D0A" w:rsidP="00CA1ECB">
      <w:pPr>
        <w:spacing w:after="0"/>
        <w:rPr>
          <w:b/>
          <w:bCs/>
        </w:rPr>
      </w:pPr>
      <w:r w:rsidRPr="00CA1ECB">
        <w:rPr>
          <w:b/>
          <w:bCs/>
        </w:rPr>
        <w:t>Bohemian Rhapsody</w:t>
      </w:r>
    </w:p>
    <w:p w14:paraId="4B635AAF" w14:textId="341AD030" w:rsidR="00912D0A" w:rsidRDefault="00912D0A" w:rsidP="00CA1ECB">
      <w:pPr>
        <w:pStyle w:val="ListParagraph"/>
        <w:numPr>
          <w:ilvl w:val="0"/>
          <w:numId w:val="1"/>
        </w:numPr>
        <w:spacing w:after="0"/>
      </w:pPr>
      <w:r>
        <w:t>In August 2017, French football club Paris St-Germain broke the world record fee for which player signed from Barcelona?</w:t>
      </w:r>
    </w:p>
    <w:p w14:paraId="73903E37" w14:textId="40C28268" w:rsidR="00912D0A" w:rsidRPr="00CA1ECB" w:rsidRDefault="00A746CC" w:rsidP="00CA1ECB">
      <w:pPr>
        <w:spacing w:after="0"/>
        <w:rPr>
          <w:b/>
          <w:bCs/>
        </w:rPr>
      </w:pPr>
      <w:r>
        <w:rPr>
          <w:b/>
          <w:bCs/>
        </w:rPr>
        <w:t xml:space="preserve"> </w:t>
      </w:r>
    </w:p>
    <w:p w14:paraId="6BCFCA60" w14:textId="77777777" w:rsidR="00912D0A" w:rsidRDefault="00912D0A" w:rsidP="00912D0A"/>
    <w:sectPr w:rsidR="00912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53911"/>
    <w:multiLevelType w:val="hybridMultilevel"/>
    <w:tmpl w:val="A9A83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A7"/>
    <w:rsid w:val="001C3F09"/>
    <w:rsid w:val="002A38A7"/>
    <w:rsid w:val="006C0264"/>
    <w:rsid w:val="00912D0A"/>
    <w:rsid w:val="00A746CC"/>
    <w:rsid w:val="00CA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16F97"/>
  <w15:chartTrackingRefBased/>
  <w15:docId w15:val="{313EA22F-032E-43AA-9BDE-DCD92361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laing</dc:creator>
  <cp:keywords/>
  <dc:description/>
  <cp:lastModifiedBy>stephen laing</cp:lastModifiedBy>
  <cp:revision>1</cp:revision>
  <cp:lastPrinted>2020-04-12T18:03:00Z</cp:lastPrinted>
  <dcterms:created xsi:type="dcterms:W3CDTF">2020-04-12T17:25:00Z</dcterms:created>
  <dcterms:modified xsi:type="dcterms:W3CDTF">2020-04-12T22:07:00Z</dcterms:modified>
</cp:coreProperties>
</file>